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30" w:rsidRDefault="00196730" w:rsidP="00196730">
      <w:pPr>
        <w:pStyle w:val="24"/>
        <w:framePr w:w="14515" w:h="1553" w:hRule="exact" w:wrap="none" w:vAnchor="page" w:hAnchor="page" w:x="1096" w:y="2130"/>
        <w:shd w:val="clear" w:color="auto" w:fill="auto"/>
        <w:spacing w:line="260" w:lineRule="exact"/>
        <w:ind w:left="140"/>
        <w:jc w:val="right"/>
        <w:rPr>
          <w:b w:val="0"/>
        </w:rPr>
      </w:pPr>
      <w:bookmarkStart w:id="0" w:name="bookmark6"/>
      <w:r>
        <w:rPr>
          <w:b w:val="0"/>
        </w:rPr>
        <w:t>Приложение № 1</w:t>
      </w:r>
    </w:p>
    <w:p w:rsidR="00953C8A" w:rsidRDefault="00A2718D" w:rsidP="00196730">
      <w:pPr>
        <w:pStyle w:val="24"/>
        <w:framePr w:w="14515" w:h="1553" w:hRule="exact" w:wrap="none" w:vAnchor="page" w:hAnchor="page" w:x="1096" w:y="2130"/>
        <w:shd w:val="clear" w:color="auto" w:fill="auto"/>
        <w:spacing w:line="260" w:lineRule="exact"/>
        <w:ind w:left="140"/>
      </w:pPr>
      <w:bookmarkStart w:id="1" w:name="_GoBack"/>
      <w:bookmarkEnd w:id="1"/>
      <w:r>
        <w:t>Опись быков-производителей, живых и выбывших, от которых имеется спермы на конец отчетного года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128"/>
        <w:gridCol w:w="912"/>
        <w:gridCol w:w="1656"/>
        <w:gridCol w:w="821"/>
        <w:gridCol w:w="1094"/>
        <w:gridCol w:w="893"/>
        <w:gridCol w:w="1627"/>
        <w:gridCol w:w="835"/>
        <w:gridCol w:w="1229"/>
        <w:gridCol w:w="1229"/>
        <w:gridCol w:w="1229"/>
        <w:gridCol w:w="1205"/>
      </w:tblGrid>
      <w:tr w:rsidR="00953C8A">
        <w:trPr>
          <w:trHeight w:hRule="exact" w:val="71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405" w:h="2136" w:wrap="none" w:vAnchor="page" w:hAnchor="page" w:x="1096" w:y="3670"/>
              <w:shd w:val="clear" w:color="auto" w:fill="auto"/>
              <w:spacing w:before="0" w:after="60" w:line="210" w:lineRule="exact"/>
              <w:ind w:left="160"/>
            </w:pPr>
            <w:r>
              <w:rPr>
                <w:rStyle w:val="2105pt"/>
              </w:rPr>
              <w:t>№</w:t>
            </w:r>
          </w:p>
          <w:p w:rsidR="00953C8A" w:rsidRDefault="00A2718D">
            <w:pPr>
              <w:pStyle w:val="20"/>
              <w:framePr w:w="14405" w:h="2136" w:wrap="none" w:vAnchor="page" w:hAnchor="page" w:x="1096" w:y="3670"/>
              <w:shd w:val="clear" w:color="auto" w:fill="auto"/>
              <w:spacing w:before="60" w:after="0" w:line="210" w:lineRule="exact"/>
              <w:ind w:left="160"/>
            </w:pPr>
            <w:proofErr w:type="gramStart"/>
            <w:r>
              <w:rPr>
                <w:rStyle w:val="2105pt"/>
              </w:rPr>
              <w:t>п</w:t>
            </w:r>
            <w:proofErr w:type="gramEnd"/>
            <w:r>
              <w:rPr>
                <w:rStyle w:val="2105pt"/>
              </w:rPr>
              <w:t>/п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405" w:h="2136" w:wrap="none" w:vAnchor="page" w:hAnchor="page" w:x="1096" w:y="3670"/>
              <w:shd w:val="clear" w:color="auto" w:fill="auto"/>
              <w:spacing w:before="0" w:after="0" w:line="210" w:lineRule="exact"/>
              <w:ind w:left="260"/>
            </w:pPr>
            <w:r>
              <w:rPr>
                <w:rStyle w:val="2105pt"/>
              </w:rPr>
              <w:t>Кличка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 w:rsidP="00D901F2">
            <w:pPr>
              <w:pStyle w:val="20"/>
              <w:framePr w:w="14405" w:h="2136" w:wrap="none" w:vAnchor="page" w:hAnchor="page" w:x="1096" w:y="3670"/>
              <w:shd w:val="clear" w:color="auto" w:fill="auto"/>
              <w:spacing w:before="0" w:after="0" w:line="235" w:lineRule="exact"/>
              <w:jc w:val="center"/>
            </w:pPr>
            <w:proofErr w:type="spellStart"/>
            <w:r>
              <w:rPr>
                <w:rStyle w:val="2105pt"/>
              </w:rPr>
              <w:t>Технол</w:t>
            </w:r>
            <w:proofErr w:type="spellEnd"/>
            <w:r>
              <w:rPr>
                <w:rStyle w:val="2105pt"/>
              </w:rPr>
              <w:t xml:space="preserve">. </w:t>
            </w:r>
            <w:r w:rsidR="00D901F2">
              <w:rPr>
                <w:rStyle w:val="2105pt"/>
              </w:rPr>
              <w:t>номер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B24" w:rsidRDefault="00A2718D">
            <w:pPr>
              <w:pStyle w:val="20"/>
              <w:framePr w:w="14405" w:h="2136" w:wrap="none" w:vAnchor="page" w:hAnchor="page" w:x="1096" w:y="3670"/>
              <w:shd w:val="clear" w:color="auto" w:fill="auto"/>
              <w:spacing w:before="0" w:after="0" w:line="230" w:lineRule="exact"/>
              <w:jc w:val="center"/>
              <w:rPr>
                <w:rStyle w:val="2105pt"/>
              </w:rPr>
            </w:pPr>
            <w:proofErr w:type="spellStart"/>
            <w:r>
              <w:rPr>
                <w:rStyle w:val="2105pt"/>
              </w:rPr>
              <w:t>Идентифика</w:t>
            </w:r>
            <w:proofErr w:type="spellEnd"/>
            <w:r w:rsidR="00333B24">
              <w:rPr>
                <w:rStyle w:val="2105pt"/>
              </w:rPr>
              <w:t>-</w:t>
            </w:r>
          </w:p>
          <w:p w:rsidR="00953C8A" w:rsidRDefault="00A2718D" w:rsidP="00D901F2">
            <w:pPr>
              <w:pStyle w:val="20"/>
              <w:framePr w:w="14405" w:h="2136" w:wrap="none" w:vAnchor="page" w:hAnchor="page" w:x="1096" w:y="3670"/>
              <w:shd w:val="clear" w:color="auto" w:fill="auto"/>
              <w:spacing w:before="0" w:after="0" w:line="230" w:lineRule="exact"/>
              <w:jc w:val="center"/>
              <w:rPr>
                <w:rStyle w:val="2105pt"/>
              </w:rPr>
            </w:pPr>
            <w:proofErr w:type="spellStart"/>
            <w:r>
              <w:rPr>
                <w:rStyle w:val="2105pt"/>
              </w:rPr>
              <w:t>ционный</w:t>
            </w:r>
            <w:proofErr w:type="spellEnd"/>
            <w:r>
              <w:rPr>
                <w:rStyle w:val="2105pt"/>
              </w:rPr>
              <w:t xml:space="preserve"> </w:t>
            </w:r>
          </w:p>
          <w:p w:rsidR="00D901F2" w:rsidRDefault="00D901F2" w:rsidP="00D901F2">
            <w:pPr>
              <w:pStyle w:val="20"/>
              <w:framePr w:w="14405" w:h="2136" w:wrap="none" w:vAnchor="page" w:hAnchor="page" w:x="1096" w:y="367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5pt"/>
              </w:rPr>
              <w:t>номер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 w:rsidP="00333B24">
            <w:pPr>
              <w:pStyle w:val="20"/>
              <w:framePr w:w="14405" w:h="2136" w:wrap="none" w:vAnchor="page" w:hAnchor="page" w:x="1096" w:y="3670"/>
              <w:shd w:val="clear" w:color="auto" w:fill="auto"/>
              <w:spacing w:before="0" w:after="0" w:line="226" w:lineRule="exact"/>
              <w:jc w:val="both"/>
            </w:pPr>
            <w:r>
              <w:rPr>
                <w:rStyle w:val="2105pt"/>
              </w:rPr>
              <w:t>Порода, тип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405" w:h="2136" w:wrap="none" w:vAnchor="page" w:hAnchor="page" w:x="1096" w:y="367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Линия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405" w:h="2136" w:wrap="none" w:vAnchor="page" w:hAnchor="page" w:x="1096" w:y="3670"/>
              <w:shd w:val="clear" w:color="auto" w:fill="auto"/>
              <w:spacing w:before="0" w:after="60" w:line="210" w:lineRule="exact"/>
              <w:ind w:left="220"/>
            </w:pPr>
            <w:r>
              <w:rPr>
                <w:rStyle w:val="2105pt"/>
              </w:rPr>
              <w:t>Дата</w:t>
            </w:r>
          </w:p>
          <w:p w:rsidR="00953C8A" w:rsidRDefault="00A2718D" w:rsidP="00333B24">
            <w:pPr>
              <w:pStyle w:val="20"/>
              <w:framePr w:w="14405" w:h="2136" w:wrap="none" w:vAnchor="page" w:hAnchor="page" w:x="1096" w:y="3670"/>
              <w:shd w:val="clear" w:color="auto" w:fill="auto"/>
              <w:spacing w:before="60" w:after="0" w:line="210" w:lineRule="exact"/>
              <w:ind w:left="220"/>
            </w:pPr>
            <w:r>
              <w:rPr>
                <w:rStyle w:val="2105pt"/>
              </w:rPr>
              <w:t>рожд</w:t>
            </w:r>
            <w:r w:rsidR="00333B24">
              <w:rPr>
                <w:rStyle w:val="2105pt"/>
              </w:rPr>
              <w:t>ения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B24" w:rsidRDefault="00A2718D">
            <w:pPr>
              <w:pStyle w:val="20"/>
              <w:framePr w:w="14405" w:h="2136" w:wrap="none" w:vAnchor="page" w:hAnchor="page" w:x="1096" w:y="3670"/>
              <w:shd w:val="clear" w:color="auto" w:fill="auto"/>
              <w:spacing w:before="0" w:after="0" w:line="226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Место рожд</w:t>
            </w:r>
            <w:r w:rsidR="00333B24">
              <w:rPr>
                <w:rStyle w:val="2105pt"/>
              </w:rPr>
              <w:t>ения</w:t>
            </w:r>
            <w:r>
              <w:rPr>
                <w:rStyle w:val="2105pt"/>
              </w:rPr>
              <w:t xml:space="preserve"> </w:t>
            </w:r>
          </w:p>
          <w:p w:rsidR="00953C8A" w:rsidRDefault="00A2718D">
            <w:pPr>
              <w:pStyle w:val="20"/>
              <w:framePr w:w="14405" w:h="2136" w:wrap="none" w:vAnchor="page" w:hAnchor="page" w:x="1096" w:y="3670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5pt"/>
              </w:rPr>
              <w:t>или страна происхождения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405" w:h="2136" w:wrap="none" w:vAnchor="page" w:hAnchor="page" w:x="1096" w:y="3670"/>
              <w:shd w:val="clear" w:color="auto" w:fill="auto"/>
              <w:spacing w:before="0" w:after="0" w:line="226" w:lineRule="exact"/>
              <w:ind w:left="220"/>
            </w:pPr>
            <w:r>
              <w:rPr>
                <w:rStyle w:val="2105pt"/>
              </w:rPr>
              <w:t>Дата</w:t>
            </w:r>
          </w:p>
          <w:p w:rsidR="00953C8A" w:rsidRDefault="00333B24" w:rsidP="00333B24">
            <w:pPr>
              <w:pStyle w:val="20"/>
              <w:framePr w:w="14405" w:h="2136" w:wrap="none" w:vAnchor="page" w:hAnchor="page" w:x="1096" w:y="3670"/>
              <w:shd w:val="clear" w:color="auto" w:fill="auto"/>
              <w:spacing w:before="0" w:after="0" w:line="226" w:lineRule="exact"/>
              <w:ind w:left="140"/>
            </w:pPr>
            <w:proofErr w:type="spellStart"/>
            <w:proofErr w:type="gramStart"/>
            <w:r>
              <w:rPr>
                <w:rStyle w:val="2105pt"/>
              </w:rPr>
              <w:t>в</w:t>
            </w:r>
            <w:r w:rsidR="00A2718D">
              <w:rPr>
                <w:rStyle w:val="2105pt"/>
              </w:rPr>
              <w:t>ыбы</w:t>
            </w:r>
            <w:r>
              <w:rPr>
                <w:rStyle w:val="2105pt"/>
              </w:rPr>
              <w:t>-</w:t>
            </w:r>
            <w:r w:rsidR="00A2718D">
              <w:rPr>
                <w:rStyle w:val="2105pt"/>
              </w:rPr>
              <w:t>тия</w:t>
            </w:r>
            <w:proofErr w:type="spellEnd"/>
            <w:proofErr w:type="gramEnd"/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405" w:h="2136" w:wrap="none" w:vAnchor="page" w:hAnchor="page" w:x="1096" w:y="367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Результаты оценки племенной ценности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405" w:h="2136" w:wrap="none" w:vAnchor="page" w:hAnchor="page" w:x="1096" w:y="3670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2105pt"/>
              </w:rPr>
              <w:t>Запас</w:t>
            </w:r>
          </w:p>
          <w:p w:rsidR="00953C8A" w:rsidRDefault="00A2718D">
            <w:pPr>
              <w:pStyle w:val="20"/>
              <w:framePr w:w="14405" w:h="2136" w:wrap="none" w:vAnchor="page" w:hAnchor="page" w:x="1096" w:y="3670"/>
              <w:shd w:val="clear" w:color="auto" w:fill="auto"/>
              <w:spacing w:before="60" w:after="0" w:line="210" w:lineRule="exact"/>
            </w:pPr>
            <w:r>
              <w:rPr>
                <w:rStyle w:val="2105pt"/>
              </w:rPr>
              <w:t>семени, доз</w:t>
            </w:r>
          </w:p>
        </w:tc>
      </w:tr>
      <w:tr w:rsidR="00953C8A">
        <w:trPr>
          <w:trHeight w:hRule="exact" w:val="710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14405" w:h="2136" w:wrap="none" w:vAnchor="page" w:hAnchor="page" w:x="1096" w:y="3670"/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14405" w:h="2136" w:wrap="none" w:vAnchor="page" w:hAnchor="page" w:x="1096" w:y="3670"/>
            </w:pPr>
          </w:p>
        </w:tc>
        <w:tc>
          <w:tcPr>
            <w:tcW w:w="9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14405" w:h="2136" w:wrap="none" w:vAnchor="page" w:hAnchor="page" w:x="1096" w:y="3670"/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14405" w:h="2136" w:wrap="none" w:vAnchor="page" w:hAnchor="page" w:x="1096" w:y="3670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14405" w:h="2136" w:wrap="none" w:vAnchor="page" w:hAnchor="page" w:x="1096" w:y="3670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14405" w:h="2136" w:wrap="none" w:vAnchor="page" w:hAnchor="page" w:x="1096" w:y="3670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14405" w:h="2136" w:wrap="none" w:vAnchor="page" w:hAnchor="page" w:x="1096" w:y="3670"/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14405" w:h="2136" w:wrap="none" w:vAnchor="page" w:hAnchor="page" w:x="1096" w:y="3670"/>
            </w:pPr>
          </w:p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14405" w:h="2136" w:wrap="none" w:vAnchor="page" w:hAnchor="page" w:x="1096" w:y="3670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405" w:h="2136" w:wrap="none" w:vAnchor="page" w:hAnchor="page" w:x="1096" w:y="3670"/>
              <w:shd w:val="clear" w:color="auto" w:fill="auto"/>
              <w:spacing w:before="0" w:after="60" w:line="210" w:lineRule="exact"/>
              <w:jc w:val="center"/>
            </w:pPr>
            <w:r>
              <w:rPr>
                <w:rStyle w:val="2105pt"/>
              </w:rPr>
              <w:t>Метод</w:t>
            </w:r>
          </w:p>
          <w:p w:rsidR="00953C8A" w:rsidRDefault="00A2718D">
            <w:pPr>
              <w:pStyle w:val="20"/>
              <w:framePr w:w="14405" w:h="2136" w:wrap="none" w:vAnchor="page" w:hAnchor="page" w:x="1096" w:y="3670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оценки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405" w:h="2136" w:wrap="none" w:vAnchor="page" w:hAnchor="page" w:x="1096" w:y="3670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Год оценки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 w:rsidP="00333B24">
            <w:pPr>
              <w:pStyle w:val="20"/>
              <w:framePr w:w="14405" w:h="2136" w:wrap="none" w:vAnchor="page" w:hAnchor="page" w:x="1096" w:y="3670"/>
              <w:shd w:val="clear" w:color="auto" w:fill="auto"/>
              <w:spacing w:before="0" w:after="60" w:line="210" w:lineRule="exact"/>
            </w:pPr>
            <w:r>
              <w:rPr>
                <w:rStyle w:val="2105pt"/>
              </w:rPr>
              <w:t>Племенная</w:t>
            </w:r>
          </w:p>
          <w:p w:rsidR="00953C8A" w:rsidRDefault="00A2718D">
            <w:pPr>
              <w:pStyle w:val="20"/>
              <w:framePr w:w="14405" w:h="2136" w:wrap="none" w:vAnchor="page" w:hAnchor="page" w:x="1096" w:y="3670"/>
              <w:shd w:val="clear" w:color="auto" w:fill="auto"/>
              <w:spacing w:before="60" w:after="0" w:line="210" w:lineRule="exact"/>
              <w:ind w:left="180"/>
            </w:pPr>
            <w:r>
              <w:rPr>
                <w:rStyle w:val="2105pt"/>
              </w:rPr>
              <w:t>категория</w:t>
            </w: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14405" w:h="2136" w:wrap="none" w:vAnchor="page" w:hAnchor="page" w:x="1096" w:y="3670"/>
            </w:pPr>
          </w:p>
        </w:tc>
      </w:tr>
      <w:tr w:rsidR="00953C8A">
        <w:trPr>
          <w:trHeight w:hRule="exact" w:val="7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405" w:h="2136" w:wrap="none" w:vAnchor="page" w:hAnchor="page" w:x="1096" w:y="3670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405" w:h="2136" w:wrap="none" w:vAnchor="page" w:hAnchor="page" w:x="1096" w:y="3670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405" w:h="2136" w:wrap="none" w:vAnchor="page" w:hAnchor="page" w:x="1096" w:y="3670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405" w:h="2136" w:wrap="none" w:vAnchor="page" w:hAnchor="page" w:x="1096" w:y="3670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405" w:h="2136" w:wrap="none" w:vAnchor="page" w:hAnchor="page" w:x="1096" w:y="3670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405" w:h="2136" w:wrap="none" w:vAnchor="page" w:hAnchor="page" w:x="1096" w:y="367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405" w:h="2136" w:wrap="none" w:vAnchor="page" w:hAnchor="page" w:x="1096" w:y="3670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405" w:h="2136" w:wrap="none" w:vAnchor="page" w:hAnchor="page" w:x="1096" w:y="367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405" w:h="2136" w:wrap="none" w:vAnchor="page" w:hAnchor="page" w:x="1096" w:y="3670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405" w:h="2136" w:wrap="none" w:vAnchor="page" w:hAnchor="page" w:x="1096" w:y="3670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405" w:h="2136" w:wrap="none" w:vAnchor="page" w:hAnchor="page" w:x="1096" w:y="3670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405" w:h="2136" w:wrap="none" w:vAnchor="page" w:hAnchor="page" w:x="1096" w:y="3670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405" w:h="2136" w:wrap="none" w:vAnchor="page" w:hAnchor="page" w:x="1096" w:y="3670"/>
              <w:rPr>
                <w:sz w:val="10"/>
                <w:szCs w:val="10"/>
              </w:rPr>
            </w:pPr>
          </w:p>
        </w:tc>
      </w:tr>
    </w:tbl>
    <w:p w:rsidR="00953C8A" w:rsidRDefault="00953C8A">
      <w:pPr>
        <w:rPr>
          <w:sz w:val="2"/>
          <w:szCs w:val="2"/>
        </w:rPr>
        <w:sectPr w:rsidR="00953C8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1382"/>
        <w:gridCol w:w="1512"/>
        <w:gridCol w:w="2050"/>
        <w:gridCol w:w="1829"/>
        <w:gridCol w:w="1651"/>
      </w:tblGrid>
      <w:tr w:rsidR="00953C8A">
        <w:trPr>
          <w:trHeight w:hRule="exact" w:val="408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9845" w:h="1829" w:wrap="none" w:vAnchor="page" w:hAnchor="page" w:x="1301" w:y="2704"/>
              <w:shd w:val="clear" w:color="auto" w:fill="auto"/>
              <w:spacing w:before="0" w:after="60" w:line="220" w:lineRule="exact"/>
            </w:pPr>
            <w:r>
              <w:rPr>
                <w:rStyle w:val="211pt"/>
              </w:rPr>
              <w:lastRenderedPageBreak/>
              <w:t>Племенные</w:t>
            </w:r>
          </w:p>
          <w:p w:rsidR="00953C8A" w:rsidRDefault="00A2718D">
            <w:pPr>
              <w:pStyle w:val="20"/>
              <w:framePr w:w="9845" w:h="1829" w:wrap="none" w:vAnchor="page" w:hAnchor="page" w:x="1301" w:y="2704"/>
              <w:shd w:val="clear" w:color="auto" w:fill="auto"/>
              <w:spacing w:before="60" w:after="0" w:line="220" w:lineRule="exact"/>
              <w:ind w:left="220"/>
            </w:pPr>
            <w:r>
              <w:rPr>
                <w:rStyle w:val="211pt"/>
              </w:rPr>
              <w:t>хозяйства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845" w:h="1829" w:wrap="none" w:vAnchor="page" w:hAnchor="page" w:x="1301" w:y="270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Протестировано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9845" w:h="1829" w:wrap="none" w:vAnchor="page" w:hAnchor="page" w:x="1301" w:y="270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Проверено на достоверность происхождения, гол.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9845" w:h="1829" w:wrap="none" w:vAnchor="page" w:hAnchor="page" w:x="1301" w:y="2704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%</w:t>
            </w:r>
          </w:p>
          <w:p w:rsidR="00953C8A" w:rsidRDefault="00A2718D">
            <w:pPr>
              <w:pStyle w:val="20"/>
              <w:framePr w:w="9845" w:h="1829" w:wrap="none" w:vAnchor="page" w:hAnchor="page" w:x="1301" w:y="2704"/>
              <w:shd w:val="clear" w:color="auto" w:fill="auto"/>
              <w:spacing w:before="120" w:after="0" w:line="220" w:lineRule="exact"/>
              <w:ind w:left="160"/>
            </w:pPr>
            <w:r>
              <w:rPr>
                <w:rStyle w:val="211pt"/>
              </w:rPr>
              <w:t>достоверности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9845" w:h="1829" w:wrap="none" w:vAnchor="page" w:hAnchor="page" w:x="1301" w:y="2704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pt"/>
              </w:rPr>
              <w:t>Лаборатория,</w:t>
            </w:r>
          </w:p>
          <w:p w:rsidR="00953C8A" w:rsidRDefault="00A2718D">
            <w:pPr>
              <w:pStyle w:val="20"/>
              <w:framePr w:w="9845" w:h="1829" w:wrap="none" w:vAnchor="page" w:hAnchor="page" w:x="1301" w:y="2704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pt"/>
              </w:rPr>
              <w:t>проводившая</w:t>
            </w:r>
          </w:p>
          <w:p w:rsidR="00953C8A" w:rsidRDefault="00A2718D">
            <w:pPr>
              <w:pStyle w:val="20"/>
              <w:framePr w:w="9845" w:h="1829" w:wrap="none" w:vAnchor="page" w:hAnchor="page" w:x="1301" w:y="2704"/>
              <w:shd w:val="clear" w:color="auto" w:fill="auto"/>
              <w:spacing w:before="0" w:after="0" w:line="274" w:lineRule="exact"/>
              <w:ind w:left="140"/>
            </w:pPr>
            <w:r>
              <w:rPr>
                <w:rStyle w:val="211pt"/>
              </w:rPr>
              <w:t>тестирование</w:t>
            </w:r>
          </w:p>
        </w:tc>
      </w:tr>
      <w:tr w:rsidR="00953C8A">
        <w:trPr>
          <w:trHeight w:hRule="exact" w:val="835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9845" w:h="1829" w:wrap="none" w:vAnchor="page" w:hAnchor="page" w:x="1301" w:y="2704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845" w:h="1829" w:wrap="none" w:vAnchor="page" w:hAnchor="page" w:x="1301" w:y="2704"/>
              <w:shd w:val="clear" w:color="auto" w:fill="auto"/>
              <w:spacing w:before="0" w:after="0" w:line="278" w:lineRule="exact"/>
              <w:ind w:right="200"/>
              <w:jc w:val="right"/>
            </w:pPr>
            <w:r>
              <w:rPr>
                <w:rStyle w:val="211pt"/>
              </w:rPr>
              <w:t>основное стадо, гол.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>
            <w:pPr>
              <w:pStyle w:val="20"/>
              <w:framePr w:w="9845" w:h="1829" w:wrap="none" w:vAnchor="page" w:hAnchor="page" w:x="1301" w:y="2704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1pt"/>
              </w:rPr>
              <w:t>ремонтный</w:t>
            </w:r>
          </w:p>
          <w:p w:rsidR="00953C8A" w:rsidRDefault="00A2718D">
            <w:pPr>
              <w:pStyle w:val="20"/>
              <w:framePr w:w="9845" w:h="1829" w:wrap="none" w:vAnchor="page" w:hAnchor="page" w:x="1301" w:y="2704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молодняк,</w:t>
            </w:r>
          </w:p>
          <w:p w:rsidR="00953C8A" w:rsidRDefault="00A2718D">
            <w:pPr>
              <w:pStyle w:val="20"/>
              <w:framePr w:w="9845" w:h="1829" w:wrap="none" w:vAnchor="page" w:hAnchor="page" w:x="1301" w:y="2704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гол.</w:t>
            </w:r>
          </w:p>
        </w:tc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9845" w:h="1829" w:wrap="none" w:vAnchor="page" w:hAnchor="page" w:x="1301" w:y="2704"/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9845" w:h="1829" w:wrap="none" w:vAnchor="page" w:hAnchor="page" w:x="1301" w:y="2704"/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9845" w:h="1829" w:wrap="none" w:vAnchor="page" w:hAnchor="page" w:x="1301" w:y="2704"/>
            </w:pPr>
          </w:p>
        </w:tc>
      </w:tr>
      <w:tr w:rsidR="00953C8A">
        <w:trPr>
          <w:trHeight w:hRule="exact" w:val="28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45" w:h="1829" w:wrap="none" w:vAnchor="page" w:hAnchor="page" w:x="1301" w:y="2704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45" w:h="1829" w:wrap="none" w:vAnchor="page" w:hAnchor="page" w:x="1301" w:y="2704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45" w:h="1829" w:wrap="none" w:vAnchor="page" w:hAnchor="page" w:x="1301" w:y="2704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45" w:h="1829" w:wrap="none" w:vAnchor="page" w:hAnchor="page" w:x="1301" w:y="270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45" w:h="1829" w:wrap="none" w:vAnchor="page" w:hAnchor="page" w:x="1301" w:y="2704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45" w:h="1829" w:wrap="none" w:vAnchor="page" w:hAnchor="page" w:x="1301" w:y="2704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9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45" w:h="1829" w:wrap="none" w:vAnchor="page" w:hAnchor="page" w:x="1301" w:y="2704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45" w:h="1829" w:wrap="none" w:vAnchor="page" w:hAnchor="page" w:x="1301" w:y="2704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45" w:h="1829" w:wrap="none" w:vAnchor="page" w:hAnchor="page" w:x="1301" w:y="2704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45" w:h="1829" w:wrap="none" w:vAnchor="page" w:hAnchor="page" w:x="1301" w:y="270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45" w:h="1829" w:wrap="none" w:vAnchor="page" w:hAnchor="page" w:x="1301" w:y="2704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45" w:h="1829" w:wrap="none" w:vAnchor="page" w:hAnchor="page" w:x="1301" w:y="2704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965"/>
        <w:gridCol w:w="1128"/>
        <w:gridCol w:w="1536"/>
        <w:gridCol w:w="1315"/>
        <w:gridCol w:w="1275"/>
        <w:gridCol w:w="1163"/>
        <w:gridCol w:w="1320"/>
      </w:tblGrid>
      <w:tr w:rsidR="00953C8A" w:rsidTr="008207DE">
        <w:trPr>
          <w:trHeight w:hRule="exact" w:val="456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Племенн</w:t>
            </w:r>
            <w:r w:rsidR="008207DE">
              <w:rPr>
                <w:rStyle w:val="211pt"/>
              </w:rPr>
              <w:t>ые</w:t>
            </w:r>
          </w:p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хозяйств</w:t>
            </w:r>
            <w:r w:rsidR="008207DE">
              <w:rPr>
                <w:rStyle w:val="211pt"/>
              </w:rPr>
              <w:t>а</w:t>
            </w:r>
          </w:p>
          <w:p w:rsidR="00953C8A" w:rsidRDefault="00953C8A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20" w:lineRule="exact"/>
              <w:ind w:left="200"/>
              <w:jc w:val="center"/>
            </w:pPr>
            <w:r>
              <w:rPr>
                <w:rStyle w:val="211pt"/>
              </w:rPr>
              <w:t>Протестировано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ind w:left="220"/>
              <w:jc w:val="center"/>
            </w:pPr>
            <w:r>
              <w:rPr>
                <w:rStyle w:val="211pt"/>
              </w:rPr>
              <w:t>Проверено</w:t>
            </w:r>
          </w:p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на</w:t>
            </w:r>
          </w:p>
          <w:p w:rsidR="008207DE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ind w:left="140"/>
              <w:jc w:val="center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достовер</w:t>
            </w:r>
            <w:proofErr w:type="spellEnd"/>
            <w:r w:rsidR="008207DE">
              <w:rPr>
                <w:rStyle w:val="211pt"/>
              </w:rPr>
              <w:t>-</w:t>
            </w:r>
          </w:p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ind w:left="140"/>
              <w:jc w:val="center"/>
            </w:pPr>
            <w:proofErr w:type="spellStart"/>
            <w:r>
              <w:rPr>
                <w:rStyle w:val="211pt"/>
              </w:rPr>
              <w:t>ность</w:t>
            </w:r>
            <w:proofErr w:type="spellEnd"/>
          </w:p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jc w:val="center"/>
            </w:pPr>
            <w:proofErr w:type="spellStart"/>
            <w:proofErr w:type="gramStart"/>
            <w:r>
              <w:rPr>
                <w:rStyle w:val="211pt"/>
              </w:rPr>
              <w:t>происхожде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ния</w:t>
            </w:r>
            <w:proofErr w:type="spellEnd"/>
            <w:proofErr w:type="gramEnd"/>
            <w:r>
              <w:rPr>
                <w:rStyle w:val="211pt"/>
              </w:rPr>
              <w:t>, гол.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%</w:t>
            </w:r>
          </w:p>
          <w:p w:rsidR="008207DE" w:rsidRDefault="008207DE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jc w:val="center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д</w:t>
            </w:r>
            <w:r w:rsidR="00A2718D">
              <w:rPr>
                <w:rStyle w:val="211pt"/>
              </w:rPr>
              <w:t>остовер</w:t>
            </w:r>
            <w:proofErr w:type="spellEnd"/>
            <w:r>
              <w:rPr>
                <w:rStyle w:val="211pt"/>
              </w:rPr>
              <w:t>-</w:t>
            </w:r>
          </w:p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ности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Проверено на</w:t>
            </w:r>
          </w:p>
          <w:p w:rsidR="008207DE" w:rsidRDefault="008207DE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ind w:left="140"/>
              <w:jc w:val="center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г</w:t>
            </w:r>
            <w:r w:rsidR="00A2718D">
              <w:rPr>
                <w:rStyle w:val="211pt"/>
              </w:rPr>
              <w:t>енети</w:t>
            </w:r>
            <w:proofErr w:type="spellEnd"/>
            <w:r>
              <w:rPr>
                <w:rStyle w:val="211pt"/>
              </w:rPr>
              <w:t>-</w:t>
            </w:r>
          </w:p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ind w:left="140"/>
              <w:jc w:val="center"/>
            </w:pPr>
            <w:proofErr w:type="spellStart"/>
            <w:r>
              <w:rPr>
                <w:rStyle w:val="211pt"/>
              </w:rPr>
              <w:t>ческие</w:t>
            </w:r>
            <w:proofErr w:type="spellEnd"/>
          </w:p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ind w:left="140"/>
              <w:jc w:val="center"/>
            </w:pPr>
            <w:r>
              <w:rPr>
                <w:rStyle w:val="211pt"/>
              </w:rPr>
              <w:t>аномалии,</w:t>
            </w:r>
          </w:p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гол.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ind w:left="160"/>
              <w:jc w:val="center"/>
            </w:pPr>
            <w:r>
              <w:rPr>
                <w:rStyle w:val="211pt"/>
              </w:rPr>
              <w:t>Выявле</w:t>
            </w:r>
            <w:r w:rsidR="008207DE">
              <w:rPr>
                <w:rStyle w:val="211pt"/>
              </w:rPr>
              <w:t>но</w:t>
            </w:r>
          </w:p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ind w:left="160"/>
              <w:jc w:val="center"/>
            </w:pPr>
            <w:r>
              <w:rPr>
                <w:rStyle w:val="211pt"/>
              </w:rPr>
              <w:t>аномал</w:t>
            </w:r>
            <w:r w:rsidR="008207DE">
              <w:rPr>
                <w:rStyle w:val="211pt"/>
              </w:rPr>
              <w:t>ий</w:t>
            </w:r>
          </w:p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07DE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jc w:val="center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Лаборато</w:t>
            </w:r>
            <w:proofErr w:type="spellEnd"/>
            <w:r w:rsidR="008207DE">
              <w:rPr>
                <w:rStyle w:val="211pt"/>
              </w:rPr>
              <w:t>-</w:t>
            </w:r>
          </w:p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рия</w:t>
            </w:r>
            <w:proofErr w:type="spellEnd"/>
            <w:r>
              <w:rPr>
                <w:rStyle w:val="211pt"/>
              </w:rPr>
              <w:t>,</w:t>
            </w:r>
          </w:p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ind w:left="180"/>
              <w:jc w:val="center"/>
            </w:pPr>
            <w:r>
              <w:rPr>
                <w:rStyle w:val="211pt"/>
              </w:rPr>
              <w:t>проводив</w:t>
            </w:r>
            <w:r w:rsidR="008207DE">
              <w:rPr>
                <w:rStyle w:val="211pt"/>
              </w:rPr>
              <w:t>-</w:t>
            </w:r>
          </w:p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шая</w:t>
            </w:r>
            <w:proofErr w:type="spellEnd"/>
          </w:p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тестирова</w:t>
            </w:r>
            <w:proofErr w:type="spellEnd"/>
            <w:r w:rsidR="008207DE">
              <w:rPr>
                <w:rStyle w:val="211pt"/>
              </w:rPr>
              <w:t>-</w:t>
            </w:r>
          </w:p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ние</w:t>
            </w:r>
            <w:proofErr w:type="spellEnd"/>
          </w:p>
        </w:tc>
      </w:tr>
      <w:tr w:rsidR="00953C8A" w:rsidTr="008207DE">
        <w:trPr>
          <w:trHeight w:hRule="exact" w:val="1214"/>
        </w:trPr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9864" w:h="2813" w:wrap="none" w:vAnchor="page" w:hAnchor="page" w:x="1301" w:y="5747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7DE" w:rsidRDefault="008207DE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ind w:left="160"/>
              <w:jc w:val="center"/>
              <w:rPr>
                <w:rStyle w:val="211pt"/>
              </w:rPr>
            </w:pPr>
            <w:r>
              <w:rPr>
                <w:rStyle w:val="211pt"/>
              </w:rPr>
              <w:t>о</w:t>
            </w:r>
            <w:r w:rsidR="00A2718D">
              <w:rPr>
                <w:rStyle w:val="211pt"/>
              </w:rPr>
              <w:t>снов</w:t>
            </w:r>
            <w:r>
              <w:rPr>
                <w:rStyle w:val="211pt"/>
              </w:rPr>
              <w:t>-</w:t>
            </w:r>
          </w:p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ind w:left="160"/>
              <w:jc w:val="center"/>
            </w:pPr>
            <w:proofErr w:type="spellStart"/>
            <w:r>
              <w:rPr>
                <w:rStyle w:val="211pt"/>
              </w:rPr>
              <w:t>н</w:t>
            </w:r>
            <w:r w:rsidR="008207DE">
              <w:rPr>
                <w:rStyle w:val="211pt"/>
              </w:rPr>
              <w:t>ое</w:t>
            </w:r>
            <w:proofErr w:type="spellEnd"/>
          </w:p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ind w:left="160"/>
              <w:jc w:val="center"/>
            </w:pPr>
            <w:r>
              <w:rPr>
                <w:rStyle w:val="211pt"/>
              </w:rPr>
              <w:t>стадо,</w:t>
            </w:r>
          </w:p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гол.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07DE" w:rsidRDefault="008207DE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р</w:t>
            </w:r>
            <w:r w:rsidR="00A2718D">
              <w:rPr>
                <w:rStyle w:val="211pt"/>
              </w:rPr>
              <w:t>емонт</w:t>
            </w:r>
            <w:r>
              <w:rPr>
                <w:rStyle w:val="211pt"/>
              </w:rPr>
              <w:t>-</w:t>
            </w:r>
          </w:p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ный</w:t>
            </w:r>
            <w:proofErr w:type="spellEnd"/>
          </w:p>
          <w:p w:rsidR="00953C8A" w:rsidRDefault="00A2718D" w:rsidP="008207DE">
            <w:pPr>
              <w:pStyle w:val="20"/>
              <w:framePr w:w="9864" w:h="2813" w:wrap="none" w:vAnchor="page" w:hAnchor="page" w:x="1301" w:y="5747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молодняк, гол.</w:t>
            </w: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953C8A">
            <w:pPr>
              <w:framePr w:w="9864" w:h="2813" w:wrap="none" w:vAnchor="page" w:hAnchor="page" w:x="1301" w:y="5747"/>
            </w:pPr>
          </w:p>
        </w:tc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9864" w:h="2813" w:wrap="none" w:vAnchor="page" w:hAnchor="page" w:x="1301" w:y="5747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953C8A">
            <w:pPr>
              <w:framePr w:w="9864" w:h="2813" w:wrap="none" w:vAnchor="page" w:hAnchor="page" w:x="1301" w:y="5747"/>
            </w:pPr>
          </w:p>
        </w:tc>
        <w:tc>
          <w:tcPr>
            <w:tcW w:w="1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9864" w:h="2813" w:wrap="none" w:vAnchor="page" w:hAnchor="page" w:x="1301" w:y="5747"/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C8A" w:rsidRDefault="00953C8A">
            <w:pPr>
              <w:framePr w:w="9864" w:h="2813" w:wrap="none" w:vAnchor="page" w:hAnchor="page" w:x="1301" w:y="5747"/>
            </w:pPr>
          </w:p>
        </w:tc>
      </w:tr>
      <w:tr w:rsidR="00953C8A" w:rsidTr="008207DE">
        <w:trPr>
          <w:trHeight w:hRule="exact" w:val="28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</w:tr>
      <w:tr w:rsidR="00953C8A" w:rsidTr="008207DE">
        <w:trPr>
          <w:trHeight w:hRule="exact" w:val="2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</w:tr>
      <w:tr w:rsidR="00953C8A" w:rsidTr="008207DE">
        <w:trPr>
          <w:trHeight w:hRule="exact" w:val="28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</w:tr>
      <w:tr w:rsidR="00953C8A" w:rsidTr="008207DE">
        <w:trPr>
          <w:trHeight w:hRule="exact" w:val="28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2813" w:wrap="none" w:vAnchor="page" w:hAnchor="page" w:x="1301" w:y="5747"/>
              <w:rPr>
                <w:sz w:val="10"/>
                <w:szCs w:val="10"/>
              </w:rPr>
            </w:pPr>
          </w:p>
        </w:tc>
      </w:tr>
    </w:tbl>
    <w:p w:rsidR="00953C8A" w:rsidRDefault="00A2718D">
      <w:pPr>
        <w:pStyle w:val="a5"/>
        <w:framePr w:w="8851" w:h="550" w:hRule="exact" w:wrap="none" w:vAnchor="page" w:hAnchor="page" w:x="2352" w:y="1184"/>
        <w:shd w:val="clear" w:color="auto" w:fill="auto"/>
        <w:spacing w:line="280" w:lineRule="exact"/>
        <w:ind w:right="160"/>
      </w:pPr>
      <w:r>
        <w:t>Приложение № 2</w:t>
      </w:r>
    </w:p>
    <w:p w:rsidR="00953C8A" w:rsidRDefault="00A2718D">
      <w:pPr>
        <w:pStyle w:val="24"/>
        <w:framePr w:w="9902" w:h="419" w:hRule="exact" w:wrap="none" w:vAnchor="page" w:hAnchor="page" w:x="1301" w:y="2117"/>
        <w:shd w:val="clear" w:color="auto" w:fill="auto"/>
        <w:spacing w:line="260" w:lineRule="exact"/>
        <w:ind w:left="100"/>
      </w:pPr>
      <w:bookmarkStart w:id="2" w:name="bookmark7"/>
      <w:r>
        <w:t>Иммуногенетический анализ (по видам животных)*</w:t>
      </w:r>
      <w:bookmarkEnd w:id="2"/>
    </w:p>
    <w:p w:rsidR="00953C8A" w:rsidRDefault="00A2718D">
      <w:pPr>
        <w:pStyle w:val="27"/>
        <w:framePr w:w="5832" w:h="226" w:hRule="exact" w:wrap="none" w:vAnchor="page" w:hAnchor="page" w:x="3034" w:y="4552"/>
        <w:shd w:val="clear" w:color="auto" w:fill="auto"/>
        <w:spacing w:line="210" w:lineRule="exact"/>
      </w:pPr>
      <w:r>
        <w:t>*Включая использование белкового полиморфизма</w:t>
      </w:r>
    </w:p>
    <w:p w:rsidR="00953C8A" w:rsidRDefault="00A2718D">
      <w:pPr>
        <w:pStyle w:val="40"/>
        <w:framePr w:w="9902" w:h="361" w:hRule="exact" w:wrap="none" w:vAnchor="page" w:hAnchor="page" w:x="1301" w:y="5156"/>
        <w:shd w:val="clear" w:color="auto" w:fill="auto"/>
        <w:spacing w:before="0" w:line="260" w:lineRule="exact"/>
        <w:ind w:left="100"/>
      </w:pPr>
      <w:r>
        <w:rPr>
          <w:rStyle w:val="413pt"/>
        </w:rPr>
        <w:t xml:space="preserve">ДНК-анализ </w:t>
      </w:r>
      <w:r>
        <w:t>(по видам животных)*</w:t>
      </w:r>
    </w:p>
    <w:p w:rsidR="00953C8A" w:rsidRDefault="00A2718D">
      <w:pPr>
        <w:pStyle w:val="a7"/>
        <w:framePr w:w="9509" w:h="720" w:hRule="exact" w:wrap="none" w:vAnchor="page" w:hAnchor="page" w:x="1147" w:y="8527"/>
        <w:shd w:val="clear" w:color="auto" w:fill="auto"/>
        <w:ind w:left="280"/>
      </w:pPr>
      <w:r>
        <w:t>* Происхождение считается не подтвержденным при несоответствии одного или обоих родителей.</w:t>
      </w:r>
    </w:p>
    <w:p w:rsidR="00953C8A" w:rsidRDefault="00953C8A">
      <w:pPr>
        <w:rPr>
          <w:sz w:val="2"/>
          <w:szCs w:val="2"/>
        </w:rPr>
        <w:sectPr w:rsidR="00953C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3C8A" w:rsidRDefault="00A2718D">
      <w:pPr>
        <w:pStyle w:val="a5"/>
        <w:framePr w:w="10018" w:h="339" w:hRule="exact" w:wrap="none" w:vAnchor="page" w:hAnchor="page" w:x="1204" w:y="1396"/>
        <w:shd w:val="clear" w:color="auto" w:fill="auto"/>
        <w:spacing w:line="280" w:lineRule="exact"/>
        <w:ind w:right="200"/>
      </w:pPr>
      <w:r>
        <w:lastRenderedPageBreak/>
        <w:t>Приложение № 3</w:t>
      </w:r>
    </w:p>
    <w:p w:rsidR="00953C8A" w:rsidRDefault="00A2718D">
      <w:pPr>
        <w:pStyle w:val="24"/>
        <w:framePr w:w="10512" w:h="735" w:hRule="exact" w:wrap="none" w:vAnchor="page" w:hAnchor="page" w:x="964" w:y="2122"/>
        <w:shd w:val="clear" w:color="auto" w:fill="auto"/>
        <w:spacing w:line="260" w:lineRule="exact"/>
        <w:ind w:right="20"/>
      </w:pPr>
      <w:bookmarkStart w:id="3" w:name="bookmark8"/>
      <w:r>
        <w:t xml:space="preserve">Отчет о работе лабораторий селекционного контроля качества молока </w:t>
      </w:r>
      <w:proofErr w:type="gramStart"/>
      <w:r>
        <w:t>в</w:t>
      </w:r>
      <w:bookmarkEnd w:id="3"/>
      <w:proofErr w:type="gramEnd"/>
    </w:p>
    <w:p w:rsidR="00953C8A" w:rsidRDefault="00A2718D">
      <w:pPr>
        <w:pStyle w:val="50"/>
        <w:framePr w:w="10512" w:h="735" w:hRule="exact" w:wrap="none" w:vAnchor="page" w:hAnchor="page" w:x="964" w:y="2122"/>
        <w:shd w:val="clear" w:color="auto" w:fill="auto"/>
        <w:spacing w:before="0" w:line="260" w:lineRule="exact"/>
        <w:ind w:right="20"/>
      </w:pPr>
      <w:r>
        <w:t>201</w:t>
      </w:r>
      <w:r w:rsidR="00D92441">
        <w:t>7</w:t>
      </w:r>
      <w:r>
        <w:t xml:space="preserve"> г.</w:t>
      </w:r>
    </w:p>
    <w:p w:rsidR="00953C8A" w:rsidRDefault="00A2718D">
      <w:pPr>
        <w:pStyle w:val="a7"/>
        <w:framePr w:wrap="none" w:vAnchor="page" w:hAnchor="page" w:x="1185" w:y="7323"/>
        <w:shd w:val="clear" w:color="auto" w:fill="auto"/>
        <w:spacing w:line="220" w:lineRule="exact"/>
        <w:ind w:left="240"/>
        <w:jc w:val="left"/>
      </w:pPr>
      <w:r>
        <w:t xml:space="preserve">*,** коды в справочнике программы </w:t>
      </w:r>
      <w:r w:rsidRPr="00A94C5A">
        <w:rPr>
          <w:lang w:eastAsia="en-US" w:bidi="en-US"/>
        </w:rPr>
        <w:t>«</w:t>
      </w:r>
      <w:r>
        <w:rPr>
          <w:lang w:val="en-US" w:eastAsia="en-US" w:bidi="en-US"/>
        </w:rPr>
        <w:t>BONMILK</w:t>
      </w:r>
      <w:r w:rsidRPr="00A94C5A">
        <w:rPr>
          <w:lang w:eastAsia="en-US" w:bidi="en-US"/>
        </w:rPr>
        <w:t>»</w:t>
      </w:r>
    </w:p>
    <w:p w:rsidR="00953C8A" w:rsidRDefault="00A2718D">
      <w:pPr>
        <w:pStyle w:val="20"/>
        <w:framePr w:w="10512" w:h="845" w:hRule="exact" w:wrap="none" w:vAnchor="page" w:hAnchor="page" w:x="964" w:y="8222"/>
        <w:shd w:val="clear" w:color="auto" w:fill="auto"/>
        <w:spacing w:before="0" w:after="0"/>
        <w:ind w:left="460" w:right="5340"/>
      </w:pPr>
      <w:r>
        <w:t>Руководитель уполномоченного органа племенной службы субъекта РФ</w:t>
      </w:r>
    </w:p>
    <w:p w:rsidR="00953C8A" w:rsidRDefault="00A2718D">
      <w:pPr>
        <w:pStyle w:val="20"/>
        <w:framePr w:wrap="none" w:vAnchor="page" w:hAnchor="page" w:x="964" w:y="9250"/>
        <w:shd w:val="clear" w:color="auto" w:fill="auto"/>
        <w:spacing w:before="0" w:after="0" w:line="260" w:lineRule="exact"/>
        <w:ind w:left="460"/>
      </w:pPr>
      <w:r>
        <w:t>Зав. лабораторией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1450"/>
        <w:gridCol w:w="1018"/>
        <w:gridCol w:w="1080"/>
        <w:gridCol w:w="1334"/>
        <w:gridCol w:w="1087"/>
        <w:gridCol w:w="1073"/>
        <w:gridCol w:w="1066"/>
      </w:tblGrid>
      <w:tr w:rsidR="00E62D40" w:rsidTr="006369D4">
        <w:trPr>
          <w:trHeight w:hRule="exact" w:val="436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D40" w:rsidRDefault="00E62D40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Название</w:t>
            </w:r>
          </w:p>
          <w:p w:rsidR="00E62D40" w:rsidRDefault="00E62D40" w:rsidP="006369D4">
            <w:pPr>
              <w:pStyle w:val="20"/>
              <w:framePr w:w="10512" w:h="4104" w:wrap="none" w:vAnchor="page" w:hAnchor="page" w:x="964" w:y="3031"/>
              <w:spacing w:before="60" w:after="0"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хозяйства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D40" w:rsidRDefault="00E62D40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0" w:after="60" w:line="220" w:lineRule="exact"/>
              <w:ind w:left="200"/>
            </w:pPr>
            <w:r>
              <w:rPr>
                <w:rStyle w:val="211pt"/>
              </w:rPr>
              <w:t>Категория</w:t>
            </w:r>
          </w:p>
          <w:p w:rsidR="00E62D40" w:rsidRDefault="00E62D40" w:rsidP="006369D4">
            <w:pPr>
              <w:pStyle w:val="20"/>
              <w:framePr w:w="10512" w:h="4104" w:wrap="none" w:vAnchor="page" w:hAnchor="page" w:x="964" w:y="3031"/>
              <w:spacing w:before="60" w:after="0" w:line="220" w:lineRule="exact"/>
              <w:ind w:left="200"/>
              <w:rPr>
                <w:rStyle w:val="211pt"/>
              </w:rPr>
            </w:pPr>
            <w:r>
              <w:rPr>
                <w:rStyle w:val="211pt"/>
              </w:rPr>
              <w:t>хозяйства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D40" w:rsidRDefault="00E62D40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1pt"/>
              </w:rPr>
              <w:t>Код*</w:t>
            </w:r>
          </w:p>
          <w:p w:rsidR="00E62D40" w:rsidRDefault="00E62D40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хозяйства</w:t>
            </w:r>
          </w:p>
          <w:p w:rsidR="00E62D40" w:rsidRDefault="00E62D40" w:rsidP="006369D4">
            <w:pPr>
              <w:pStyle w:val="20"/>
              <w:framePr w:w="10512" w:h="4104" w:wrap="none" w:vAnchor="page" w:hAnchor="page" w:x="964" w:y="3031"/>
              <w:spacing w:before="0" w:after="0" w:line="274" w:lineRule="exact"/>
              <w:jc w:val="center"/>
              <w:rPr>
                <w:rStyle w:val="211pt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D40" w:rsidRDefault="00E62D40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0" w:after="60" w:line="220" w:lineRule="exact"/>
              <w:ind w:left="200"/>
            </w:pPr>
            <w:r>
              <w:rPr>
                <w:rStyle w:val="211pt"/>
              </w:rPr>
              <w:t>Код**</w:t>
            </w:r>
          </w:p>
          <w:p w:rsidR="00E62D40" w:rsidRDefault="00E62D40" w:rsidP="006369D4">
            <w:pPr>
              <w:pStyle w:val="20"/>
              <w:framePr w:w="10512" w:h="4104" w:wrap="none" w:vAnchor="page" w:hAnchor="page" w:x="964" w:y="3031"/>
              <w:spacing w:before="60" w:after="0" w:line="220" w:lineRule="exact"/>
              <w:ind w:left="200"/>
              <w:rPr>
                <w:rStyle w:val="211pt"/>
              </w:rPr>
            </w:pPr>
            <w:r>
              <w:rPr>
                <w:rStyle w:val="211pt"/>
              </w:rPr>
              <w:t>района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D40" w:rsidRDefault="00E62D40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0" w:after="0"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Иссле</w:t>
            </w:r>
            <w:r>
              <w:rPr>
                <w:rStyle w:val="211pt"/>
              </w:rPr>
              <w:softHyphen/>
              <w:t>довано проб молока за год</w:t>
            </w:r>
          </w:p>
        </w:tc>
      </w:tr>
      <w:tr w:rsidR="00E62D40" w:rsidTr="00E62D40">
        <w:trPr>
          <w:trHeight w:hRule="exact" w:val="1423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2D40" w:rsidRDefault="00E62D40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60" w:after="0" w:line="220" w:lineRule="exact"/>
              <w:jc w:val="center"/>
            </w:pPr>
          </w:p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2D40" w:rsidRDefault="00E62D40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60" w:after="0" w:line="220" w:lineRule="exact"/>
              <w:ind w:left="200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2D40" w:rsidRDefault="00E62D40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0" w:after="0" w:line="274" w:lineRule="exact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62D40" w:rsidRDefault="00E62D40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60" w:after="0" w:line="220" w:lineRule="exact"/>
              <w:ind w:left="200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D40" w:rsidRDefault="00E62D40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0" w:after="0" w:line="274" w:lineRule="exact"/>
              <w:jc w:val="center"/>
            </w:pPr>
            <w:r>
              <w:t>всего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2D40" w:rsidRDefault="00E62D40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на</w:t>
            </w:r>
          </w:p>
          <w:p w:rsidR="00E62D40" w:rsidRDefault="00E62D40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0" w:after="0" w:line="274" w:lineRule="exact"/>
              <w:ind w:left="160"/>
            </w:pPr>
            <w:proofErr w:type="spellStart"/>
            <w:r>
              <w:rPr>
                <w:rStyle w:val="211pt"/>
              </w:rPr>
              <w:t>содер</w:t>
            </w:r>
            <w:proofErr w:type="spellEnd"/>
          </w:p>
          <w:p w:rsidR="00E62D40" w:rsidRDefault="00E62D40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0" w:after="0" w:line="274" w:lineRule="exact"/>
              <w:ind w:left="160"/>
            </w:pPr>
            <w:proofErr w:type="spellStart"/>
            <w:r>
              <w:rPr>
                <w:rStyle w:val="211pt"/>
              </w:rPr>
              <w:t>жание</w:t>
            </w:r>
            <w:proofErr w:type="spellEnd"/>
          </w:p>
          <w:p w:rsidR="00E62D40" w:rsidRDefault="00E62D40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0" w:after="0" w:line="274" w:lineRule="exact"/>
              <w:ind w:left="160"/>
            </w:pPr>
            <w:r>
              <w:rPr>
                <w:rStyle w:val="211pt"/>
              </w:rPr>
              <w:t>жира</w:t>
            </w:r>
          </w:p>
          <w:p w:rsidR="00E62D40" w:rsidRDefault="00E62D40" w:rsidP="008207DE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0" w:after="0" w:line="274" w:lineRule="exact"/>
              <w:ind w:left="160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2D40" w:rsidRDefault="00E62D40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на</w:t>
            </w:r>
          </w:p>
          <w:p w:rsidR="00E62D40" w:rsidRDefault="00E62D40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0" w:after="0"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содержа-</w:t>
            </w:r>
          </w:p>
          <w:p w:rsidR="00E62D40" w:rsidRDefault="00E62D40" w:rsidP="00E62D40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ние</w:t>
            </w:r>
            <w:proofErr w:type="spellEnd"/>
            <w:r>
              <w:rPr>
                <w:rStyle w:val="211pt"/>
              </w:rPr>
              <w:t xml:space="preserve"> белка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D40" w:rsidRDefault="00E62D40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0" w:after="0"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на коли-</w:t>
            </w:r>
          </w:p>
          <w:p w:rsidR="00E62D40" w:rsidRDefault="00E62D40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чество</w:t>
            </w:r>
            <w:proofErr w:type="spellEnd"/>
          </w:p>
          <w:p w:rsidR="00E62D40" w:rsidRDefault="00E62D40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0" w:after="0" w:line="274" w:lineRule="exact"/>
              <w:ind w:left="140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сомати</w:t>
            </w:r>
            <w:proofErr w:type="spellEnd"/>
            <w:r>
              <w:rPr>
                <w:rStyle w:val="211pt"/>
              </w:rPr>
              <w:t>-</w:t>
            </w:r>
          </w:p>
          <w:p w:rsidR="00E62D40" w:rsidRDefault="00E62D40" w:rsidP="00E62D40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0" w:after="0" w:line="274" w:lineRule="exact"/>
              <w:ind w:left="140"/>
            </w:pPr>
            <w:proofErr w:type="spellStart"/>
            <w:r>
              <w:rPr>
                <w:rStyle w:val="211pt"/>
              </w:rPr>
              <w:t>ческих</w:t>
            </w:r>
            <w:proofErr w:type="spellEnd"/>
          </w:p>
          <w:p w:rsidR="00E62D40" w:rsidRDefault="00E62D40">
            <w:pPr>
              <w:pStyle w:val="20"/>
              <w:framePr w:w="10512" w:h="4104" w:wrap="none" w:vAnchor="page" w:hAnchor="page" w:x="964" w:y="3031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1pt"/>
              </w:rPr>
              <w:t>клеток</w:t>
            </w:r>
          </w:p>
        </w:tc>
      </w:tr>
      <w:tr w:rsidR="00953C8A" w:rsidTr="008207DE">
        <w:trPr>
          <w:trHeight w:hRule="exact"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</w:tr>
      <w:tr w:rsidR="00953C8A" w:rsidTr="008207DE">
        <w:trPr>
          <w:trHeight w:hRule="exact"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</w:tr>
      <w:tr w:rsidR="00953C8A" w:rsidTr="008207DE">
        <w:trPr>
          <w:trHeight w:hRule="exact" w:val="3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</w:tr>
      <w:tr w:rsidR="00953C8A" w:rsidTr="008207DE">
        <w:trPr>
          <w:trHeight w:hRule="exact"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</w:tr>
      <w:tr w:rsidR="00953C8A" w:rsidTr="008207DE">
        <w:trPr>
          <w:trHeight w:hRule="exact"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</w:tr>
      <w:tr w:rsidR="00953C8A" w:rsidTr="008207DE">
        <w:trPr>
          <w:trHeight w:hRule="exact" w:val="3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0512" w:h="4104" w:wrap="none" w:vAnchor="page" w:hAnchor="page" w:x="964" w:y="3031"/>
              <w:rPr>
                <w:sz w:val="10"/>
                <w:szCs w:val="10"/>
              </w:rPr>
            </w:pPr>
          </w:p>
        </w:tc>
      </w:tr>
    </w:tbl>
    <w:p w:rsidR="00953C8A" w:rsidRDefault="00953C8A">
      <w:pPr>
        <w:rPr>
          <w:sz w:val="2"/>
          <w:szCs w:val="2"/>
        </w:rPr>
        <w:sectPr w:rsidR="00953C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1862"/>
        <w:gridCol w:w="4714"/>
      </w:tblGrid>
      <w:tr w:rsidR="00953C8A">
        <w:trPr>
          <w:trHeight w:hRule="exact" w:val="56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9864" w:h="1570" w:wrap="none" w:vAnchor="page" w:hAnchor="page" w:x="1300" w:y="3031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11pt"/>
              </w:rPr>
              <w:lastRenderedPageBreak/>
              <w:t>Наименование оборудования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9864" w:h="1570" w:wrap="none" w:vAnchor="page" w:hAnchor="page" w:x="1300" w:y="303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Количество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864" w:h="1570" w:wrap="none" w:vAnchor="page" w:hAnchor="page" w:x="1300" w:y="303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Возможность сохранения результата анализов на диске</w:t>
            </w:r>
            <w:proofErr w:type="gramStart"/>
            <w:r>
              <w:rPr>
                <w:rStyle w:val="211pt"/>
              </w:rPr>
              <w:t xml:space="preserve"> (+ \ - )</w:t>
            </w:r>
            <w:proofErr w:type="gramEnd"/>
          </w:p>
        </w:tc>
      </w:tr>
      <w:tr w:rsidR="00953C8A">
        <w:trPr>
          <w:trHeight w:hRule="exact" w:val="33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1570" w:wrap="none" w:vAnchor="page" w:hAnchor="page" w:x="1300" w:y="303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1570" w:wrap="none" w:vAnchor="page" w:hAnchor="page" w:x="1300" w:y="3031"/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1570" w:wrap="none" w:vAnchor="page" w:hAnchor="page" w:x="1300" w:y="3031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33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1570" w:wrap="none" w:vAnchor="page" w:hAnchor="page" w:x="1300" w:y="303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1570" w:wrap="none" w:vAnchor="page" w:hAnchor="page" w:x="1300" w:y="3031"/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1570" w:wrap="none" w:vAnchor="page" w:hAnchor="page" w:x="1300" w:y="3031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341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1570" w:wrap="none" w:vAnchor="page" w:hAnchor="page" w:x="1300" w:y="303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1570" w:wrap="none" w:vAnchor="page" w:hAnchor="page" w:x="1300" w:y="3031"/>
              <w:rPr>
                <w:sz w:val="10"/>
                <w:szCs w:val="1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864" w:h="1570" w:wrap="none" w:vAnchor="page" w:hAnchor="page" w:x="1300" w:y="3031"/>
              <w:rPr>
                <w:sz w:val="10"/>
                <w:szCs w:val="10"/>
              </w:rPr>
            </w:pPr>
          </w:p>
        </w:tc>
      </w:tr>
    </w:tbl>
    <w:p w:rsidR="00953C8A" w:rsidRDefault="00A2718D">
      <w:pPr>
        <w:pStyle w:val="a5"/>
        <w:framePr w:w="9802" w:h="339" w:hRule="exact" w:wrap="none" w:vAnchor="page" w:hAnchor="page" w:x="1281" w:y="1396"/>
        <w:shd w:val="clear" w:color="auto" w:fill="auto"/>
        <w:spacing w:line="280" w:lineRule="exact"/>
      </w:pPr>
      <w:r>
        <w:t>Приложение № 4</w:t>
      </w:r>
    </w:p>
    <w:p w:rsidR="00953C8A" w:rsidRDefault="00A2718D">
      <w:pPr>
        <w:pStyle w:val="24"/>
        <w:framePr w:w="10512" w:h="674" w:hRule="exact" w:wrap="none" w:vAnchor="page" w:hAnchor="page" w:x="964" w:y="2117"/>
        <w:shd w:val="clear" w:color="auto" w:fill="auto"/>
        <w:spacing w:line="260" w:lineRule="exact"/>
        <w:ind w:right="20"/>
      </w:pPr>
      <w:bookmarkStart w:id="4" w:name="bookmark9"/>
      <w:r>
        <w:t>Перечень оборудования лаборатории селекционного контроля качества</w:t>
      </w:r>
      <w:bookmarkEnd w:id="4"/>
    </w:p>
    <w:p w:rsidR="00953C8A" w:rsidRDefault="00A2718D">
      <w:pPr>
        <w:pStyle w:val="50"/>
        <w:framePr w:w="10512" w:h="674" w:hRule="exact" w:wrap="none" w:vAnchor="page" w:hAnchor="page" w:x="964" w:y="2117"/>
        <w:shd w:val="clear" w:color="auto" w:fill="auto"/>
        <w:spacing w:before="0" w:line="260" w:lineRule="exact"/>
        <w:ind w:right="20"/>
      </w:pPr>
      <w:r>
        <w:t>молока для анализа проб</w:t>
      </w:r>
    </w:p>
    <w:p w:rsidR="00953C8A" w:rsidRDefault="00953C8A">
      <w:pPr>
        <w:rPr>
          <w:sz w:val="2"/>
          <w:szCs w:val="2"/>
        </w:rPr>
        <w:sectPr w:rsidR="00953C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3C8A" w:rsidRDefault="00A2718D">
      <w:pPr>
        <w:pStyle w:val="a5"/>
        <w:framePr w:w="14088" w:h="436" w:hRule="exact" w:wrap="none" w:vAnchor="page" w:hAnchor="page" w:x="1504" w:y="1307"/>
        <w:shd w:val="clear" w:color="auto" w:fill="auto"/>
        <w:spacing w:line="322" w:lineRule="exact"/>
        <w:ind w:right="180"/>
      </w:pPr>
      <w:r>
        <w:lastRenderedPageBreak/>
        <w:t>Приложение № 5</w:t>
      </w:r>
    </w:p>
    <w:p w:rsidR="00953C8A" w:rsidRDefault="00A2718D">
      <w:pPr>
        <w:pStyle w:val="24"/>
        <w:framePr w:w="14544" w:h="960" w:hRule="exact" w:wrap="none" w:vAnchor="page" w:hAnchor="page" w:x="1048" w:y="1743"/>
        <w:shd w:val="clear" w:color="auto" w:fill="auto"/>
        <w:spacing w:line="322" w:lineRule="exact"/>
        <w:ind w:right="40"/>
      </w:pPr>
      <w:bookmarkStart w:id="5" w:name="bookmark10"/>
      <w:r>
        <w:t>ИНФОРМАЦИЯ</w:t>
      </w:r>
      <w:bookmarkEnd w:id="5"/>
    </w:p>
    <w:p w:rsidR="00953C8A" w:rsidRDefault="00A2718D">
      <w:pPr>
        <w:pStyle w:val="20"/>
        <w:framePr w:w="14544" w:h="960" w:hRule="exact" w:wrap="none" w:vAnchor="page" w:hAnchor="page" w:x="1048" w:y="1743"/>
        <w:shd w:val="clear" w:color="auto" w:fill="auto"/>
        <w:spacing w:before="0" w:after="0"/>
        <w:ind w:right="40"/>
        <w:jc w:val="center"/>
      </w:pPr>
      <w:r>
        <w:t>о наличии поголовья крупного рогатого скота молочного и мясного направления продуктивности, завезенного</w:t>
      </w:r>
    </w:p>
    <w:p w:rsidR="00953C8A" w:rsidRDefault="00A2718D">
      <w:pPr>
        <w:pStyle w:val="20"/>
        <w:framePr w:w="14544" w:h="960" w:hRule="exact" w:wrap="none" w:vAnchor="page" w:hAnchor="page" w:x="1048" w:y="1743"/>
        <w:shd w:val="clear" w:color="auto" w:fill="auto"/>
        <w:spacing w:before="0" w:after="0"/>
        <w:ind w:right="40"/>
        <w:jc w:val="center"/>
      </w:pPr>
      <w:r>
        <w:t>из зарубежных стран</w:t>
      </w:r>
    </w:p>
    <w:p w:rsidR="00D92441" w:rsidRDefault="00D92441">
      <w:pPr>
        <w:pStyle w:val="20"/>
        <w:framePr w:w="14544" w:h="960" w:hRule="exact" w:wrap="none" w:vAnchor="page" w:hAnchor="page" w:x="1048" w:y="1743"/>
        <w:shd w:val="clear" w:color="auto" w:fill="auto"/>
        <w:spacing w:before="0" w:after="0"/>
        <w:ind w:right="40"/>
        <w:jc w:val="center"/>
      </w:pPr>
    </w:p>
    <w:p w:rsidR="00D92441" w:rsidRDefault="00D92441">
      <w:pPr>
        <w:pStyle w:val="20"/>
        <w:framePr w:w="14544" w:h="960" w:hRule="exact" w:wrap="none" w:vAnchor="page" w:hAnchor="page" w:x="1048" w:y="1743"/>
        <w:shd w:val="clear" w:color="auto" w:fill="auto"/>
        <w:spacing w:before="0" w:after="0"/>
        <w:ind w:right="40"/>
        <w:jc w:val="center"/>
      </w:pPr>
    </w:p>
    <w:p w:rsidR="00953C8A" w:rsidRDefault="00A2718D" w:rsidP="00D92441">
      <w:pPr>
        <w:pStyle w:val="a7"/>
        <w:framePr w:w="9403" w:h="676" w:hRule="exact" w:wrap="none" w:vAnchor="page" w:hAnchor="page" w:x="1156" w:y="6571"/>
        <w:shd w:val="clear" w:color="auto" w:fill="auto"/>
        <w:spacing w:line="220" w:lineRule="exact"/>
        <w:jc w:val="left"/>
      </w:pPr>
      <w:r>
        <w:t>*-для животных молочного направления продуктивности, закончивших лактацию</w:t>
      </w:r>
      <w:r w:rsidR="00D92441">
        <w:t>, включая животных, полученных от репродукции</w:t>
      </w:r>
      <w:r>
        <w:t>.</w:t>
      </w:r>
    </w:p>
    <w:p w:rsidR="00953C8A" w:rsidRDefault="00A2718D" w:rsidP="00D92441">
      <w:pPr>
        <w:pStyle w:val="40"/>
        <w:framePr w:w="14544" w:h="701" w:hRule="exact" w:wrap="none" w:vAnchor="page" w:hAnchor="page" w:x="991" w:y="8506"/>
        <w:shd w:val="clear" w:color="auto" w:fill="auto"/>
        <w:spacing w:before="0" w:line="283" w:lineRule="exact"/>
        <w:ind w:right="10400"/>
        <w:jc w:val="left"/>
      </w:pPr>
      <w:r>
        <w:t>Руководитель уполномоченного органа племенной службы субъекта РФ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1094"/>
        <w:gridCol w:w="1094"/>
        <w:gridCol w:w="1094"/>
        <w:gridCol w:w="1243"/>
        <w:gridCol w:w="1421"/>
        <w:gridCol w:w="1262"/>
        <w:gridCol w:w="1056"/>
        <w:gridCol w:w="1061"/>
        <w:gridCol w:w="1454"/>
        <w:gridCol w:w="1277"/>
        <w:gridCol w:w="1291"/>
      </w:tblGrid>
      <w:tr w:rsidR="00953C8A">
        <w:trPr>
          <w:trHeight w:hRule="exact" w:val="85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60" w:line="220" w:lineRule="exact"/>
              <w:ind w:left="300"/>
            </w:pPr>
            <w:r>
              <w:rPr>
                <w:rStyle w:val="211pt"/>
              </w:rPr>
              <w:t>№</w:t>
            </w:r>
          </w:p>
          <w:p w:rsidR="00953C8A" w:rsidRDefault="00A2718D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60" w:after="0" w:line="220" w:lineRule="exact"/>
              <w:ind w:left="300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441" w:rsidRDefault="00A2718D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74" w:lineRule="exact"/>
              <w:ind w:left="160"/>
              <w:rPr>
                <w:rStyle w:val="211pt"/>
              </w:rPr>
            </w:pPr>
            <w:proofErr w:type="spellStart"/>
            <w:proofErr w:type="gramStart"/>
            <w:r>
              <w:rPr>
                <w:rStyle w:val="211pt"/>
              </w:rPr>
              <w:t>Наиме</w:t>
            </w:r>
            <w:proofErr w:type="spellEnd"/>
            <w:proofErr w:type="gramEnd"/>
            <w:r w:rsidR="00D92441">
              <w:rPr>
                <w:rStyle w:val="211pt"/>
              </w:rPr>
              <w:t>-</w:t>
            </w:r>
          </w:p>
          <w:p w:rsidR="00953C8A" w:rsidRDefault="00A2718D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74" w:lineRule="exact"/>
              <w:ind w:left="160"/>
            </w:pPr>
            <w:proofErr w:type="spellStart"/>
            <w:r>
              <w:rPr>
                <w:rStyle w:val="211pt"/>
              </w:rPr>
              <w:t>нование</w:t>
            </w:r>
            <w:proofErr w:type="spellEnd"/>
          </w:p>
          <w:p w:rsidR="00953C8A" w:rsidRDefault="00A2718D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74" w:lineRule="exact"/>
              <w:ind w:left="160"/>
            </w:pPr>
            <w:proofErr w:type="spellStart"/>
            <w:r>
              <w:rPr>
                <w:rStyle w:val="211pt"/>
              </w:rPr>
              <w:t>хозяйст</w:t>
            </w:r>
            <w:proofErr w:type="spellEnd"/>
          </w:p>
          <w:p w:rsidR="00953C8A" w:rsidRDefault="00A2718D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ва</w:t>
            </w:r>
            <w:proofErr w:type="spellEnd"/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74" w:lineRule="exact"/>
              <w:ind w:left="180"/>
            </w:pPr>
            <w:r>
              <w:rPr>
                <w:rStyle w:val="211pt"/>
              </w:rPr>
              <w:t>Порода</w:t>
            </w:r>
          </w:p>
          <w:p w:rsidR="00953C8A" w:rsidRDefault="00A2718D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74" w:lineRule="exact"/>
              <w:ind w:left="180"/>
            </w:pPr>
            <w:r>
              <w:rPr>
                <w:rStyle w:val="211pt"/>
              </w:rPr>
              <w:t>завезен</w:t>
            </w:r>
          </w:p>
          <w:p w:rsidR="00953C8A" w:rsidRDefault="00A2718D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"/>
              </w:rPr>
              <w:t>ного</w:t>
            </w:r>
            <w:proofErr w:type="spellEnd"/>
          </w:p>
          <w:p w:rsidR="00953C8A" w:rsidRDefault="00A2718D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скота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120" w:line="220" w:lineRule="exact"/>
              <w:ind w:left="140"/>
            </w:pPr>
            <w:r>
              <w:rPr>
                <w:rStyle w:val="211pt"/>
              </w:rPr>
              <w:t>Страна-</w:t>
            </w:r>
          </w:p>
          <w:p w:rsidR="00953C8A" w:rsidRDefault="00A2718D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120" w:after="120" w:line="220" w:lineRule="exact"/>
              <w:ind w:left="140"/>
            </w:pPr>
            <w:proofErr w:type="gramStart"/>
            <w:r>
              <w:rPr>
                <w:rStyle w:val="211pt"/>
              </w:rPr>
              <w:t>импорте</w:t>
            </w:r>
            <w:proofErr w:type="gramEnd"/>
          </w:p>
          <w:p w:rsidR="00953C8A" w:rsidRDefault="00A2718D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120" w:after="0" w:line="220" w:lineRule="exact"/>
              <w:jc w:val="center"/>
            </w:pPr>
            <w:proofErr w:type="gramStart"/>
            <w:r>
              <w:rPr>
                <w:rStyle w:val="211pt"/>
              </w:rPr>
              <w:t>р</w:t>
            </w:r>
            <w:proofErr w:type="gramEnd"/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Численность завезенного скота, гол.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Молочная продуктивность коров за отчетный год*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Выход телят</w:t>
            </w:r>
            <w:proofErr w:type="gramStart"/>
            <w:r>
              <w:rPr>
                <w:rStyle w:val="211pt"/>
              </w:rPr>
              <w:t xml:space="preserve"> (%) </w:t>
            </w:r>
            <w:proofErr w:type="gramEnd"/>
            <w:r>
              <w:rPr>
                <w:rStyle w:val="211pt"/>
              </w:rPr>
              <w:t>за отчетный год от 100 гол.</w:t>
            </w:r>
          </w:p>
        </w:tc>
      </w:tr>
      <w:tr w:rsidR="00953C8A">
        <w:trPr>
          <w:trHeight w:hRule="exact" w:val="840"/>
        </w:trPr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14126" w:h="3624" w:wrap="none" w:vAnchor="page" w:hAnchor="page" w:x="1216" w:y="2696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14126" w:h="3624" w:wrap="none" w:vAnchor="page" w:hAnchor="page" w:x="1216" w:y="2696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14126" w:h="3624" w:wrap="none" w:vAnchor="page" w:hAnchor="page" w:x="1216" w:y="2696"/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14126" w:h="3624" w:wrap="none" w:vAnchor="page" w:hAnchor="page" w:x="1216" w:y="2696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в т. ч. за отчетный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 w:rsidP="00D92441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гол.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 w:rsidP="00D92441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 xml:space="preserve">удой, </w:t>
            </w:r>
            <w:proofErr w:type="gramStart"/>
            <w:r>
              <w:rPr>
                <w:rStyle w:val="211pt"/>
              </w:rPr>
              <w:t>кг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 w:rsidP="00D92441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20" w:lineRule="exact"/>
              <w:ind w:left="180"/>
              <w:jc w:val="center"/>
            </w:pPr>
            <w:r>
              <w:rPr>
                <w:rStyle w:val="211pt"/>
              </w:rPr>
              <w:t xml:space="preserve">жир, </w:t>
            </w:r>
            <w:r>
              <w:rPr>
                <w:rStyle w:val="2BookAntiqua105pt"/>
              </w:rPr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 w:rsidP="00D92441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20" w:lineRule="exact"/>
              <w:ind w:left="280"/>
              <w:jc w:val="center"/>
            </w:pPr>
            <w:r>
              <w:rPr>
                <w:rStyle w:val="211pt"/>
              </w:rPr>
              <w:t>белок,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коров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11pt"/>
              </w:rPr>
              <w:t>нетелей</w:t>
            </w:r>
          </w:p>
        </w:tc>
      </w:tr>
      <w:tr w:rsidR="00D92441" w:rsidTr="006369D4">
        <w:trPr>
          <w:trHeight w:hRule="exact" w:val="28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41" w:rsidRDefault="00D92441" w:rsidP="00D92441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41" w:rsidRDefault="00D92441" w:rsidP="00D92441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441" w:rsidRDefault="00D92441" w:rsidP="00D92441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441" w:rsidRDefault="00D92441" w:rsidP="00D92441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Pr="00D92441" w:rsidRDefault="00D92441" w:rsidP="00D92441">
            <w:pPr>
              <w:framePr w:w="14126" w:h="3624" w:wrap="none" w:vAnchor="page" w:hAnchor="page" w:x="1216" w:y="26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244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41" w:rsidRDefault="00D92441" w:rsidP="00D92441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41" w:rsidRDefault="00D92441" w:rsidP="00D92441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2441" w:rsidRDefault="00D92441" w:rsidP="00D92441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41" w:rsidRDefault="00D92441" w:rsidP="00D92441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41" w:rsidRDefault="00D92441" w:rsidP="00D92441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41" w:rsidRDefault="00D92441" w:rsidP="00D92441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2441" w:rsidRDefault="00D92441" w:rsidP="00D92441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20" w:lineRule="exact"/>
              <w:jc w:val="center"/>
            </w:pPr>
            <w:r>
              <w:t>13</w:t>
            </w:r>
          </w:p>
        </w:tc>
      </w:tr>
      <w:tr w:rsidR="00D92441">
        <w:trPr>
          <w:trHeight w:hRule="exact" w:val="4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41" w:rsidRDefault="00D92441" w:rsidP="00D92441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</w:tr>
      <w:tr w:rsidR="00D92441">
        <w:trPr>
          <w:trHeight w:hRule="exact" w:val="40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41" w:rsidRDefault="00D92441" w:rsidP="00D92441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</w:tr>
      <w:tr w:rsidR="00D92441">
        <w:trPr>
          <w:trHeight w:hRule="exact" w:val="40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2441" w:rsidRDefault="00D92441" w:rsidP="00D92441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</w:tr>
      <w:tr w:rsidR="00D92441">
        <w:trPr>
          <w:trHeight w:hRule="exact" w:val="42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2441" w:rsidRDefault="00D92441" w:rsidP="00D92441">
            <w:pPr>
              <w:pStyle w:val="20"/>
              <w:framePr w:w="14126" w:h="3624" w:wrap="none" w:vAnchor="page" w:hAnchor="page" w:x="1216" w:y="269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441" w:rsidRDefault="00D92441" w:rsidP="00D92441">
            <w:pPr>
              <w:framePr w:w="14126" w:h="3624" w:wrap="none" w:vAnchor="page" w:hAnchor="page" w:x="1216" w:y="2696"/>
              <w:rPr>
                <w:sz w:val="10"/>
                <w:szCs w:val="10"/>
              </w:rPr>
            </w:pPr>
          </w:p>
        </w:tc>
      </w:tr>
    </w:tbl>
    <w:p w:rsidR="00953C8A" w:rsidRDefault="00953C8A">
      <w:pPr>
        <w:rPr>
          <w:sz w:val="2"/>
          <w:szCs w:val="2"/>
        </w:rPr>
        <w:sectPr w:rsidR="00953C8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670"/>
        <w:gridCol w:w="1646"/>
        <w:gridCol w:w="1747"/>
        <w:gridCol w:w="1680"/>
        <w:gridCol w:w="1805"/>
        <w:gridCol w:w="1651"/>
        <w:gridCol w:w="1771"/>
        <w:gridCol w:w="1747"/>
      </w:tblGrid>
      <w:tr w:rsidR="00953C8A">
        <w:trPr>
          <w:trHeight w:hRule="exact" w:val="130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506" w:h="1978" w:wrap="none" w:vAnchor="page" w:hAnchor="page" w:x="1019" w:y="3301"/>
              <w:shd w:val="clear" w:color="auto" w:fill="auto"/>
              <w:spacing w:before="0" w:after="60" w:line="260" w:lineRule="exact"/>
              <w:ind w:left="280"/>
            </w:pPr>
            <w:r>
              <w:rPr>
                <w:rStyle w:val="28"/>
              </w:rPr>
              <w:lastRenderedPageBreak/>
              <w:t>№</w:t>
            </w:r>
          </w:p>
          <w:p w:rsidR="00953C8A" w:rsidRDefault="00A2718D">
            <w:pPr>
              <w:pStyle w:val="20"/>
              <w:framePr w:w="14506" w:h="1978" w:wrap="none" w:vAnchor="page" w:hAnchor="page" w:x="1019" w:y="3301"/>
              <w:shd w:val="clear" w:color="auto" w:fill="auto"/>
              <w:spacing w:before="60" w:after="0" w:line="260" w:lineRule="exact"/>
              <w:ind w:left="280"/>
            </w:pPr>
            <w:proofErr w:type="gramStart"/>
            <w:r>
              <w:rPr>
                <w:rStyle w:val="28"/>
              </w:rPr>
              <w:t>п</w:t>
            </w:r>
            <w:proofErr w:type="gramEnd"/>
            <w:r>
              <w:rPr>
                <w:rStyle w:val="28"/>
              </w:rPr>
              <w:t>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506" w:h="1978" w:wrap="none" w:vAnchor="page" w:hAnchor="page" w:x="1019" w:y="330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8"/>
              </w:rPr>
              <w:t>Регион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506" w:h="1978" w:wrap="none" w:vAnchor="page" w:hAnchor="page" w:x="1019" w:y="330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8"/>
              </w:rPr>
              <w:t>Район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506" w:h="1978" w:wrap="none" w:vAnchor="page" w:hAnchor="page" w:x="1019" w:y="3301"/>
              <w:shd w:val="clear" w:color="auto" w:fill="auto"/>
              <w:spacing w:before="0" w:after="0" w:line="260" w:lineRule="exact"/>
              <w:ind w:left="240"/>
            </w:pPr>
            <w:r>
              <w:rPr>
                <w:rStyle w:val="28"/>
              </w:rPr>
              <w:t>Хозяйство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506" w:h="1978" w:wrap="none" w:vAnchor="page" w:hAnchor="page" w:x="1019" w:y="330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8"/>
              </w:rPr>
              <w:t>Порода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506" w:h="1978" w:wrap="none" w:vAnchor="page" w:hAnchor="page" w:x="1019" w:y="3301"/>
              <w:shd w:val="clear" w:color="auto" w:fill="auto"/>
              <w:spacing w:before="0" w:after="0"/>
              <w:jc w:val="center"/>
            </w:pPr>
            <w:r>
              <w:rPr>
                <w:rStyle w:val="28"/>
              </w:rPr>
              <w:t>Поголовье КРС всего, гол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506" w:h="1978" w:wrap="none" w:vAnchor="page" w:hAnchor="page" w:x="1019" w:y="3301"/>
              <w:shd w:val="clear" w:color="auto" w:fill="auto"/>
              <w:spacing w:before="0" w:after="0" w:line="326" w:lineRule="exact"/>
              <w:jc w:val="both"/>
            </w:pPr>
            <w:r>
              <w:rPr>
                <w:rStyle w:val="28"/>
              </w:rPr>
              <w:t>в том числе коров, гол.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506" w:h="1978" w:wrap="none" w:vAnchor="page" w:hAnchor="page" w:x="1019" w:y="3301"/>
              <w:shd w:val="clear" w:color="auto" w:fill="auto"/>
              <w:spacing w:before="0" w:after="0"/>
              <w:jc w:val="center"/>
            </w:pPr>
            <w:r>
              <w:rPr>
                <w:rStyle w:val="28"/>
              </w:rPr>
              <w:t xml:space="preserve">Племенной статус (ПЗ, </w:t>
            </w:r>
            <w:proofErr w:type="gramStart"/>
            <w:r>
              <w:rPr>
                <w:rStyle w:val="28"/>
              </w:rPr>
              <w:t>ПР</w:t>
            </w:r>
            <w:proofErr w:type="gramEnd"/>
            <w:r>
              <w:rPr>
                <w:rStyle w:val="28"/>
              </w:rPr>
              <w:t>, тов.)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4506" w:h="1978" w:wrap="none" w:vAnchor="page" w:hAnchor="page" w:x="1019" w:y="330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8"/>
              </w:rPr>
              <w:t>Дата</w:t>
            </w:r>
          </w:p>
          <w:p w:rsidR="00953C8A" w:rsidRDefault="00A2718D">
            <w:pPr>
              <w:pStyle w:val="20"/>
              <w:framePr w:w="14506" w:h="1978" w:wrap="none" w:vAnchor="page" w:hAnchor="page" w:x="1019" w:y="3301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8"/>
              </w:rPr>
              <w:t>получения статуса</w:t>
            </w:r>
            <w:r w:rsidR="00D92441">
              <w:rPr>
                <w:rStyle w:val="28"/>
              </w:rPr>
              <w:t>, номер свидетельства</w:t>
            </w:r>
            <w:r>
              <w:rPr>
                <w:rStyle w:val="28"/>
              </w:rPr>
              <w:t xml:space="preserve"> (</w:t>
            </w:r>
            <w:r>
              <w:rPr>
                <w:rStyle w:val="2105pt"/>
              </w:rPr>
              <w:t xml:space="preserve">для ПЗ и </w:t>
            </w:r>
            <w:proofErr w:type="gramStart"/>
            <w:r>
              <w:rPr>
                <w:rStyle w:val="2105pt"/>
              </w:rPr>
              <w:t>ПР</w:t>
            </w:r>
            <w:proofErr w:type="gramEnd"/>
            <w:r>
              <w:rPr>
                <w:rStyle w:val="28"/>
              </w:rPr>
              <w:t>)</w:t>
            </w:r>
          </w:p>
        </w:tc>
      </w:tr>
      <w:tr w:rsidR="00953C8A">
        <w:trPr>
          <w:trHeight w:hRule="exact" w:val="3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4506" w:h="1978" w:wrap="none" w:vAnchor="page" w:hAnchor="page" w:x="1019" w:y="3301"/>
              <w:shd w:val="clear" w:color="auto" w:fill="auto"/>
              <w:spacing w:before="0" w:after="0" w:line="260" w:lineRule="exact"/>
              <w:ind w:left="280"/>
            </w:pPr>
            <w:r>
              <w:rPr>
                <w:rStyle w:val="28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06" w:h="1978" w:wrap="none" w:vAnchor="page" w:hAnchor="page" w:x="1019" w:y="330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06" w:h="1978" w:wrap="none" w:vAnchor="page" w:hAnchor="page" w:x="1019" w:y="330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06" w:h="1978" w:wrap="none" w:vAnchor="page" w:hAnchor="page" w:x="1019" w:y="330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06" w:h="1978" w:wrap="none" w:vAnchor="page" w:hAnchor="page" w:x="1019" w:y="330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06" w:h="1978" w:wrap="none" w:vAnchor="page" w:hAnchor="page" w:x="1019" w:y="330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06" w:h="1978" w:wrap="none" w:vAnchor="page" w:hAnchor="page" w:x="1019" w:y="330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06" w:h="1978" w:wrap="none" w:vAnchor="page" w:hAnchor="page" w:x="1019" w:y="330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06" w:h="1978" w:wrap="none" w:vAnchor="page" w:hAnchor="page" w:x="1019" w:y="3301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34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4506" w:h="1978" w:wrap="none" w:vAnchor="page" w:hAnchor="page" w:x="1019" w:y="3301"/>
              <w:shd w:val="clear" w:color="auto" w:fill="auto"/>
              <w:spacing w:before="0" w:after="0" w:line="260" w:lineRule="exact"/>
              <w:ind w:left="280"/>
            </w:pPr>
            <w:r>
              <w:rPr>
                <w:rStyle w:val="28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06" w:h="1978" w:wrap="none" w:vAnchor="page" w:hAnchor="page" w:x="1019" w:y="3301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06" w:h="1978" w:wrap="none" w:vAnchor="page" w:hAnchor="page" w:x="1019" w:y="330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06" w:h="1978" w:wrap="none" w:vAnchor="page" w:hAnchor="page" w:x="1019" w:y="330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06" w:h="1978" w:wrap="none" w:vAnchor="page" w:hAnchor="page" w:x="1019" w:y="330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06" w:h="1978" w:wrap="none" w:vAnchor="page" w:hAnchor="page" w:x="1019" w:y="330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06" w:h="1978" w:wrap="none" w:vAnchor="page" w:hAnchor="page" w:x="1019" w:y="330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06" w:h="1978" w:wrap="none" w:vAnchor="page" w:hAnchor="page" w:x="1019" w:y="330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06" w:h="1978" w:wrap="none" w:vAnchor="page" w:hAnchor="page" w:x="1019" w:y="3301"/>
              <w:rPr>
                <w:sz w:val="10"/>
                <w:szCs w:val="10"/>
              </w:rPr>
            </w:pPr>
          </w:p>
        </w:tc>
      </w:tr>
    </w:tbl>
    <w:p w:rsidR="00953C8A" w:rsidRDefault="00A2718D">
      <w:pPr>
        <w:pStyle w:val="a5"/>
        <w:framePr w:w="12845" w:h="425" w:hRule="exact" w:wrap="none" w:vAnchor="page" w:hAnchor="page" w:x="2656" w:y="1954"/>
        <w:shd w:val="clear" w:color="auto" w:fill="auto"/>
        <w:spacing w:line="280" w:lineRule="exact"/>
      </w:pPr>
      <w:r>
        <w:t>Приложение № 6</w:t>
      </w:r>
    </w:p>
    <w:p w:rsidR="00953C8A" w:rsidRDefault="00A2718D">
      <w:pPr>
        <w:pStyle w:val="32"/>
        <w:framePr w:w="12845" w:h="294" w:hRule="exact" w:wrap="none" w:vAnchor="page" w:hAnchor="page" w:x="2656" w:y="2709"/>
        <w:shd w:val="clear" w:color="auto" w:fill="auto"/>
        <w:spacing w:line="260" w:lineRule="exact"/>
        <w:ind w:left="680"/>
      </w:pPr>
      <w:r>
        <w:t>Отчет о наличии хозяйств, созданных за счет импорта животных из-за рубежа</w:t>
      </w:r>
    </w:p>
    <w:p w:rsidR="00953C8A" w:rsidRDefault="00A2718D">
      <w:pPr>
        <w:pStyle w:val="20"/>
        <w:framePr w:w="14717" w:h="969" w:hRule="exact" w:wrap="none" w:vAnchor="page" w:hAnchor="page" w:x="808" w:y="5742"/>
        <w:shd w:val="clear" w:color="auto" w:fill="auto"/>
        <w:spacing w:before="0" w:after="0" w:line="326" w:lineRule="exact"/>
        <w:ind w:left="320" w:right="9660"/>
      </w:pPr>
      <w:r>
        <w:t xml:space="preserve">Руководитель уполномоченного органа </w:t>
      </w:r>
      <w:proofErr w:type="spellStart"/>
      <w:r>
        <w:t>племслужбы</w:t>
      </w:r>
      <w:proofErr w:type="spellEnd"/>
      <w:r>
        <w:t xml:space="preserve"> субъекта РФ</w:t>
      </w:r>
    </w:p>
    <w:p w:rsidR="00953C8A" w:rsidRDefault="00953C8A">
      <w:pPr>
        <w:rPr>
          <w:sz w:val="2"/>
          <w:szCs w:val="2"/>
        </w:rPr>
        <w:sectPr w:rsidR="00953C8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3C8A" w:rsidRDefault="00A2718D">
      <w:pPr>
        <w:pStyle w:val="a5"/>
        <w:framePr w:w="8674" w:h="407" w:hRule="exact" w:wrap="none" w:vAnchor="page" w:hAnchor="page" w:x="2491" w:y="299"/>
        <w:shd w:val="clear" w:color="auto" w:fill="auto"/>
        <w:spacing w:line="322" w:lineRule="exact"/>
      </w:pPr>
      <w:r>
        <w:lastRenderedPageBreak/>
        <w:t>Приложение № 7</w:t>
      </w:r>
    </w:p>
    <w:p w:rsidR="00953C8A" w:rsidRDefault="00A2718D">
      <w:pPr>
        <w:pStyle w:val="20"/>
        <w:framePr w:w="9902" w:h="1262" w:hRule="exact" w:wrap="none" w:vAnchor="page" w:hAnchor="page" w:x="1263" w:y="702"/>
        <w:shd w:val="clear" w:color="auto" w:fill="auto"/>
        <w:spacing w:before="0" w:after="60"/>
        <w:ind w:right="40"/>
        <w:jc w:val="center"/>
      </w:pPr>
      <w:r>
        <w:t>Технологический уровень</w:t>
      </w:r>
    </w:p>
    <w:p w:rsidR="00953C8A" w:rsidRDefault="00A2718D">
      <w:pPr>
        <w:pStyle w:val="20"/>
        <w:framePr w:w="9902" w:h="1262" w:hRule="exact" w:wrap="none" w:vAnchor="page" w:hAnchor="page" w:x="1263" w:y="702"/>
        <w:shd w:val="clear" w:color="auto" w:fill="auto"/>
        <w:spacing w:before="0" w:after="0"/>
        <w:ind w:right="40"/>
        <w:jc w:val="center"/>
      </w:pPr>
      <w:r>
        <w:t>процессов доения, кормления и содержания молочного скота</w:t>
      </w:r>
      <w:proofErr w:type="gramStart"/>
      <w:r>
        <w:br/>
      </w:r>
      <w:r>
        <w:rPr>
          <w:rStyle w:val="29"/>
        </w:rPr>
        <w:t>В</w:t>
      </w:r>
      <w:proofErr w:type="gramEnd"/>
      <w:r>
        <w:rPr>
          <w:rStyle w:val="29"/>
        </w:rPr>
        <w:t>о всех категориях хозяйств</w:t>
      </w:r>
    </w:p>
    <w:p w:rsidR="00953C8A" w:rsidRDefault="00A2718D">
      <w:pPr>
        <w:pStyle w:val="20"/>
        <w:framePr w:w="9902" w:h="1262" w:hRule="exact" w:wrap="none" w:vAnchor="page" w:hAnchor="page" w:x="1263" w:y="702"/>
        <w:shd w:val="clear" w:color="auto" w:fill="auto"/>
        <w:spacing w:before="0" w:after="0"/>
        <w:ind w:right="40"/>
        <w:jc w:val="center"/>
      </w:pPr>
      <w:r>
        <w:t>Технология доения коров</w:t>
      </w:r>
    </w:p>
    <w:p w:rsidR="00953C8A" w:rsidRDefault="00A2718D">
      <w:pPr>
        <w:pStyle w:val="12"/>
        <w:framePr w:w="9902" w:h="413" w:hRule="exact" w:wrap="none" w:vAnchor="page" w:hAnchor="page" w:x="1263" w:y="4041"/>
        <w:shd w:val="clear" w:color="auto" w:fill="auto"/>
        <w:spacing w:before="0" w:line="300" w:lineRule="exact"/>
        <w:ind w:right="40"/>
      </w:pPr>
      <w:bookmarkStart w:id="6" w:name="bookmark11"/>
      <w:r>
        <w:t>Технология кормления коров</w:t>
      </w:r>
      <w:bookmarkEnd w:id="6"/>
    </w:p>
    <w:p w:rsidR="00953C8A" w:rsidRDefault="00A2718D">
      <w:pPr>
        <w:pStyle w:val="12"/>
        <w:framePr w:w="9902" w:h="336" w:hRule="exact" w:wrap="none" w:vAnchor="page" w:hAnchor="page" w:x="1263" w:y="6225"/>
        <w:shd w:val="clear" w:color="auto" w:fill="auto"/>
        <w:spacing w:before="0" w:line="300" w:lineRule="exact"/>
        <w:ind w:right="40"/>
      </w:pPr>
      <w:bookmarkStart w:id="7" w:name="bookmark12"/>
      <w:r>
        <w:t>Технология содержания коров</w:t>
      </w:r>
      <w:bookmarkEnd w:id="7"/>
    </w:p>
    <w:p w:rsidR="00953C8A" w:rsidRDefault="00A2718D">
      <w:pPr>
        <w:pStyle w:val="24"/>
        <w:framePr w:w="9902" w:h="683" w:hRule="exact" w:wrap="none" w:vAnchor="page" w:hAnchor="page" w:x="1263" w:y="8062"/>
        <w:shd w:val="clear" w:color="auto" w:fill="auto"/>
        <w:spacing w:line="260" w:lineRule="exact"/>
        <w:ind w:right="40"/>
      </w:pPr>
      <w:bookmarkStart w:id="8" w:name="bookmark13"/>
      <w:r>
        <w:t>В том числе в племенных хозяйствах:</w:t>
      </w:r>
      <w:bookmarkEnd w:id="8"/>
    </w:p>
    <w:p w:rsidR="00953C8A" w:rsidRDefault="00A2718D">
      <w:pPr>
        <w:pStyle w:val="12"/>
        <w:framePr w:w="9902" w:h="683" w:hRule="exact" w:wrap="none" w:vAnchor="page" w:hAnchor="page" w:x="1263" w:y="8062"/>
        <w:shd w:val="clear" w:color="auto" w:fill="auto"/>
        <w:spacing w:before="0" w:line="300" w:lineRule="exact"/>
        <w:ind w:right="40"/>
      </w:pPr>
      <w:bookmarkStart w:id="9" w:name="bookmark14"/>
      <w:r>
        <w:t>Технология доения коров</w:t>
      </w:r>
      <w:bookmarkEnd w:id="9"/>
    </w:p>
    <w:p w:rsidR="00953C8A" w:rsidRDefault="00A2718D">
      <w:pPr>
        <w:pStyle w:val="12"/>
        <w:framePr w:w="9902" w:h="394" w:hRule="exact" w:wrap="none" w:vAnchor="page" w:hAnchor="page" w:x="1263" w:y="10823"/>
        <w:shd w:val="clear" w:color="auto" w:fill="auto"/>
        <w:spacing w:before="0" w:line="300" w:lineRule="exact"/>
        <w:ind w:right="40"/>
      </w:pPr>
      <w:bookmarkStart w:id="10" w:name="bookmark15"/>
      <w:r>
        <w:t>Технология кормления коров</w:t>
      </w:r>
      <w:bookmarkEnd w:id="10"/>
    </w:p>
    <w:p w:rsidR="00953C8A" w:rsidRDefault="00A2718D">
      <w:pPr>
        <w:pStyle w:val="20"/>
        <w:framePr w:w="9902" w:h="333" w:hRule="exact" w:wrap="none" w:vAnchor="page" w:hAnchor="page" w:x="1263" w:y="12934"/>
        <w:shd w:val="clear" w:color="auto" w:fill="auto"/>
        <w:spacing w:before="0" w:after="0" w:line="260" w:lineRule="exact"/>
        <w:ind w:left="2981" w:right="3044"/>
        <w:jc w:val="center"/>
      </w:pPr>
      <w:r>
        <w:t>Технология содержания коров</w:t>
      </w:r>
    </w:p>
    <w:p w:rsidR="00953C8A" w:rsidRDefault="00A2718D" w:rsidP="005D3232">
      <w:pPr>
        <w:pStyle w:val="a7"/>
        <w:framePr w:w="10269" w:h="466" w:hRule="exact" w:wrap="none" w:vAnchor="page" w:hAnchor="page" w:x="739" w:y="15061"/>
        <w:shd w:val="clear" w:color="auto" w:fill="auto"/>
        <w:spacing w:line="220" w:lineRule="exact"/>
        <w:ind w:left="160"/>
        <w:jc w:val="left"/>
      </w:pPr>
      <w:r>
        <w:t>Руководитель уполномоченного органа</w:t>
      </w:r>
    </w:p>
    <w:p w:rsidR="002C101E" w:rsidRDefault="002C101E" w:rsidP="005D3232">
      <w:pPr>
        <w:pStyle w:val="a7"/>
        <w:framePr w:w="10269" w:h="466" w:hRule="exact" w:wrap="none" w:vAnchor="page" w:hAnchor="page" w:x="739" w:y="15061"/>
        <w:shd w:val="clear" w:color="auto" w:fill="auto"/>
        <w:spacing w:line="220" w:lineRule="exact"/>
        <w:ind w:left="160"/>
        <w:jc w:val="left"/>
      </w:pPr>
      <w:proofErr w:type="spellStart"/>
      <w:r>
        <w:t>племслужбы</w:t>
      </w:r>
      <w:proofErr w:type="spellEnd"/>
      <w:r>
        <w:t xml:space="preserve"> субъекта РФ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000"/>
        <w:gridCol w:w="3000"/>
      </w:tblGrid>
      <w:tr w:rsidR="00953C8A">
        <w:trPr>
          <w:trHeight w:hRule="exact" w:val="2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2011" w:wrap="none" w:vAnchor="page" w:hAnchor="page" w:x="1301" w:y="205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2011" w:wrap="none" w:vAnchor="page" w:hAnchor="page" w:x="1301" w:y="205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Поголовье, голов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2011" w:wrap="none" w:vAnchor="page" w:hAnchor="page" w:x="1301" w:y="205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</w:tr>
      <w:tr w:rsidR="00953C8A">
        <w:trPr>
          <w:trHeight w:hRule="exact" w:val="2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2011" w:wrap="none" w:vAnchor="page" w:hAnchor="page" w:x="1301" w:y="2054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 ведра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2054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2054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2011" w:wrap="none" w:vAnchor="page" w:hAnchor="page" w:x="1301" w:y="2054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Линейный молокопровод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2054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2054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2011" w:wrap="none" w:vAnchor="page" w:hAnchor="page" w:x="1301" w:y="2054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Доильный зал, в т.ч.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2054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2054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2011" w:wrap="none" w:vAnchor="page" w:hAnchor="page" w:x="1301" w:y="2054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Елочка и Параллель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2054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2054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2011" w:wrap="none" w:vAnchor="page" w:hAnchor="page" w:x="1301" w:y="2054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Карусель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2054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2054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9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2011" w:wrap="none" w:vAnchor="page" w:hAnchor="page" w:x="1301" w:y="2054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Роботизированное доение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2054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2054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2338"/>
        <w:gridCol w:w="2150"/>
      </w:tblGrid>
      <w:tr w:rsidR="00953C8A">
        <w:trPr>
          <w:trHeight w:hRule="exact" w:val="293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101" w:h="1699" w:wrap="none" w:vAnchor="page" w:hAnchor="page" w:x="1301" w:y="449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Вид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101" w:h="1699" w:wrap="none" w:vAnchor="page" w:hAnchor="page" w:x="1301" w:y="4492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</w:rPr>
              <w:t>Поголовье, голов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101" w:h="1699" w:wrap="none" w:vAnchor="page" w:hAnchor="page" w:x="1301" w:y="4492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</w:tr>
      <w:tr w:rsidR="00953C8A">
        <w:trPr>
          <w:trHeight w:hRule="exact" w:val="42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>
            <w:pPr>
              <w:pStyle w:val="20"/>
              <w:framePr w:w="9101" w:h="1699" w:wrap="none" w:vAnchor="page" w:hAnchor="page" w:x="1301" w:y="4492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Раздельная раздача компонентов рациона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101" w:h="1699" w:wrap="none" w:vAnchor="page" w:hAnchor="page" w:x="1301" w:y="4492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101" w:h="1699" w:wrap="none" w:vAnchor="page" w:hAnchor="page" w:x="1301" w:y="4492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56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101" w:h="1699" w:wrap="none" w:vAnchor="page" w:hAnchor="page" w:x="1301" w:y="4492"/>
              <w:shd w:val="clear" w:color="auto" w:fill="auto"/>
              <w:spacing w:before="0" w:after="120" w:line="220" w:lineRule="exact"/>
            </w:pPr>
            <w:r>
              <w:rPr>
                <w:rStyle w:val="211pt"/>
              </w:rPr>
              <w:t>Полнорационная</w:t>
            </w:r>
          </w:p>
          <w:p w:rsidR="00953C8A" w:rsidRDefault="00A2718D">
            <w:pPr>
              <w:pStyle w:val="20"/>
              <w:framePr w:w="9101" w:h="1699" w:wrap="none" w:vAnchor="page" w:hAnchor="page" w:x="1301" w:y="4492"/>
              <w:shd w:val="clear" w:color="auto" w:fill="auto"/>
              <w:spacing w:before="120" w:after="0" w:line="220" w:lineRule="exact"/>
            </w:pPr>
            <w:proofErr w:type="spellStart"/>
            <w:r>
              <w:rPr>
                <w:rStyle w:val="211pt"/>
              </w:rPr>
              <w:t>кормосмесь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101" w:h="1699" w:wrap="none" w:vAnchor="page" w:hAnchor="page" w:x="1301" w:y="4492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101" w:h="1699" w:wrap="none" w:vAnchor="page" w:hAnchor="page" w:x="1301" w:y="4492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42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A2718D">
            <w:pPr>
              <w:pStyle w:val="20"/>
              <w:framePr w:w="9101" w:h="1699" w:wrap="none" w:vAnchor="page" w:hAnchor="page" w:x="1301" w:y="4492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Кормовые станции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101" w:h="1699" w:wrap="none" w:vAnchor="page" w:hAnchor="page" w:x="1301" w:y="4492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101" w:h="1699" w:wrap="none" w:vAnchor="page" w:hAnchor="page" w:x="1301" w:y="4492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000"/>
        <w:gridCol w:w="3014"/>
      </w:tblGrid>
      <w:tr w:rsidR="00953C8A">
        <w:trPr>
          <w:trHeight w:hRule="exact" w:val="2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19" w:h="1435" w:wrap="none" w:vAnchor="page" w:hAnchor="page" w:x="1301" w:y="6628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19" w:h="1435" w:wrap="none" w:vAnchor="page" w:hAnchor="page" w:x="1301" w:y="6628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Поголовье, голов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19" w:h="1435" w:wrap="none" w:vAnchor="page" w:hAnchor="page" w:x="1301" w:y="6628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</w:tr>
      <w:tr w:rsidR="00953C8A">
        <w:trPr>
          <w:trHeight w:hRule="exact" w:val="2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19" w:h="1435" w:wrap="none" w:vAnchor="page" w:hAnchor="page" w:x="1301" w:y="6628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Привязное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19" w:h="1435" w:wrap="none" w:vAnchor="page" w:hAnchor="page" w:x="1301" w:y="6628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19" w:h="1435" w:wrap="none" w:vAnchor="page" w:hAnchor="page" w:x="1301" w:y="6628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19" w:h="1435" w:wrap="none" w:vAnchor="page" w:hAnchor="page" w:x="1301" w:y="6628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Беспривязное, в т.ч.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19" w:h="1435" w:wrap="none" w:vAnchor="page" w:hAnchor="page" w:x="1301" w:y="6628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19" w:h="1435" w:wrap="none" w:vAnchor="page" w:hAnchor="page" w:x="1301" w:y="6628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19" w:h="1435" w:wrap="none" w:vAnchor="page" w:hAnchor="page" w:x="1301" w:y="6628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Без выпаса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19" w:h="1435" w:wrap="none" w:vAnchor="page" w:hAnchor="page" w:x="1301" w:y="6628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19" w:h="1435" w:wrap="none" w:vAnchor="page" w:hAnchor="page" w:x="1301" w:y="6628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19" w:h="1435" w:wrap="none" w:vAnchor="page" w:hAnchor="page" w:x="1301" w:y="6628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С выпасом (эко)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19" w:h="1435" w:wrap="none" w:vAnchor="page" w:hAnchor="page" w:x="1301" w:y="6628"/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19" w:h="1435" w:wrap="none" w:vAnchor="page" w:hAnchor="page" w:x="1301" w:y="6628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000"/>
        <w:gridCol w:w="3000"/>
      </w:tblGrid>
      <w:tr w:rsidR="00953C8A">
        <w:trPr>
          <w:trHeight w:hRule="exact" w:val="2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2011" w:wrap="none" w:vAnchor="page" w:hAnchor="page" w:x="1301" w:y="881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2011" w:wrap="none" w:vAnchor="page" w:hAnchor="page" w:x="1301" w:y="881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Поголовье, голов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2011" w:wrap="none" w:vAnchor="page" w:hAnchor="page" w:x="1301" w:y="8817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</w:tr>
      <w:tr w:rsidR="00953C8A">
        <w:trPr>
          <w:trHeight w:hRule="exact" w:val="2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2011" w:wrap="none" w:vAnchor="page" w:hAnchor="page" w:x="1301" w:y="881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В ведра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8817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8817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2011" w:wrap="none" w:vAnchor="page" w:hAnchor="page" w:x="1301" w:y="881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Линейный молокопровод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8817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8817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2011" w:wrap="none" w:vAnchor="page" w:hAnchor="page" w:x="1301" w:y="881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Доильный зал, в т.ч.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8817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8817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2011" w:wrap="none" w:vAnchor="page" w:hAnchor="page" w:x="1301" w:y="881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Елочка и Параллель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8817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8817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2011" w:wrap="none" w:vAnchor="page" w:hAnchor="page" w:x="1301" w:y="881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Карусель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8817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8817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9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2011" w:wrap="none" w:vAnchor="page" w:hAnchor="page" w:x="1301" w:y="8817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Роботизированное доение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8817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2011" w:wrap="none" w:vAnchor="page" w:hAnchor="page" w:x="1301" w:y="8817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2338"/>
        <w:gridCol w:w="2150"/>
      </w:tblGrid>
      <w:tr w:rsidR="00953C8A">
        <w:trPr>
          <w:trHeight w:hRule="exact" w:val="288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101" w:h="1704" w:wrap="none" w:vAnchor="page" w:hAnchor="page" w:x="1301" w:y="1126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Вид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101" w:h="1704" w:wrap="none" w:vAnchor="page" w:hAnchor="page" w:x="1301" w:y="11260"/>
              <w:shd w:val="clear" w:color="auto" w:fill="auto"/>
              <w:spacing w:before="0" w:after="0" w:line="220" w:lineRule="exact"/>
              <w:ind w:left="280"/>
            </w:pPr>
            <w:r>
              <w:rPr>
                <w:rStyle w:val="211pt"/>
              </w:rPr>
              <w:t>Поголовье, голов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101" w:h="1704" w:wrap="none" w:vAnchor="page" w:hAnchor="page" w:x="1301" w:y="1126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</w:tr>
      <w:tr w:rsidR="00953C8A">
        <w:trPr>
          <w:trHeight w:hRule="exact" w:val="42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>
            <w:pPr>
              <w:pStyle w:val="20"/>
              <w:framePr w:w="9101" w:h="1704" w:wrap="none" w:vAnchor="page" w:hAnchor="page" w:x="1301" w:y="1126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Раздельная раздача компонентов рациона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101" w:h="1704" w:wrap="none" w:vAnchor="page" w:hAnchor="page" w:x="1301" w:y="11260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101" w:h="1704" w:wrap="none" w:vAnchor="page" w:hAnchor="page" w:x="1301" w:y="11260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56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101" w:h="1704" w:wrap="none" w:vAnchor="page" w:hAnchor="page" w:x="1301" w:y="11260"/>
              <w:shd w:val="clear" w:color="auto" w:fill="auto"/>
              <w:spacing w:before="0" w:after="120" w:line="220" w:lineRule="exact"/>
            </w:pPr>
            <w:r>
              <w:rPr>
                <w:rStyle w:val="211pt"/>
              </w:rPr>
              <w:t>Полнорационная</w:t>
            </w:r>
          </w:p>
          <w:p w:rsidR="00953C8A" w:rsidRDefault="00A2718D">
            <w:pPr>
              <w:pStyle w:val="20"/>
              <w:framePr w:w="9101" w:h="1704" w:wrap="none" w:vAnchor="page" w:hAnchor="page" w:x="1301" w:y="11260"/>
              <w:shd w:val="clear" w:color="auto" w:fill="auto"/>
              <w:spacing w:before="120" w:after="0" w:line="220" w:lineRule="exact"/>
            </w:pPr>
            <w:proofErr w:type="spellStart"/>
            <w:r>
              <w:rPr>
                <w:rStyle w:val="211pt"/>
              </w:rPr>
              <w:t>кормосмесь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101" w:h="1704" w:wrap="none" w:vAnchor="page" w:hAnchor="page" w:x="1301" w:y="11260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101" w:h="1704" w:wrap="none" w:vAnchor="page" w:hAnchor="page" w:x="1301" w:y="11260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432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A2718D">
            <w:pPr>
              <w:pStyle w:val="20"/>
              <w:framePr w:w="9101" w:h="1704" w:wrap="none" w:vAnchor="page" w:hAnchor="page" w:x="1301" w:y="1126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Кормовые станции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101" w:h="1704" w:wrap="none" w:vAnchor="page" w:hAnchor="page" w:x="1301" w:y="11260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101" w:h="1704" w:wrap="none" w:vAnchor="page" w:hAnchor="page" w:x="1301" w:y="1126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3000"/>
        <w:gridCol w:w="3000"/>
      </w:tblGrid>
      <w:tr w:rsidR="00953C8A">
        <w:trPr>
          <w:trHeight w:hRule="exact" w:val="2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1421" w:wrap="none" w:vAnchor="page" w:hAnchor="page" w:x="1301" w:y="13286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1421" w:wrap="none" w:vAnchor="page" w:hAnchor="page" w:x="1301" w:y="132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Поголовье, голов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1421" w:wrap="none" w:vAnchor="page" w:hAnchor="page" w:x="1301" w:y="13286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</w:tr>
      <w:tr w:rsidR="00953C8A">
        <w:trPr>
          <w:trHeight w:hRule="exact" w:val="2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1421" w:wrap="none" w:vAnchor="page" w:hAnchor="page" w:x="1301" w:y="132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Привязное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1421" w:wrap="none" w:vAnchor="page" w:hAnchor="page" w:x="1301" w:y="13286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1421" w:wrap="none" w:vAnchor="page" w:hAnchor="page" w:x="1301" w:y="13286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3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1421" w:wrap="none" w:vAnchor="page" w:hAnchor="page" w:x="1301" w:y="132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Беспривязное, в т.ч.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1421" w:wrap="none" w:vAnchor="page" w:hAnchor="page" w:x="1301" w:y="13286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1421" w:wrap="none" w:vAnchor="page" w:hAnchor="page" w:x="1301" w:y="13286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1421" w:wrap="none" w:vAnchor="page" w:hAnchor="page" w:x="1301" w:y="132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Без выпаса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1421" w:wrap="none" w:vAnchor="page" w:hAnchor="page" w:x="1301" w:y="13286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1421" w:wrap="none" w:vAnchor="page" w:hAnchor="page" w:x="1301" w:y="13286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74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005" w:h="1421" w:wrap="none" w:vAnchor="page" w:hAnchor="page" w:x="1301" w:y="13286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С выпасом (эко)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1421" w:wrap="none" w:vAnchor="page" w:hAnchor="page" w:x="1301" w:y="13286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005" w:h="1421" w:wrap="none" w:vAnchor="page" w:hAnchor="page" w:x="1301" w:y="13286"/>
              <w:rPr>
                <w:sz w:val="10"/>
                <w:szCs w:val="10"/>
              </w:rPr>
            </w:pPr>
          </w:p>
        </w:tc>
      </w:tr>
    </w:tbl>
    <w:p w:rsidR="00953C8A" w:rsidRDefault="00953C8A">
      <w:pPr>
        <w:rPr>
          <w:sz w:val="2"/>
          <w:szCs w:val="2"/>
        </w:rPr>
        <w:sectPr w:rsidR="00953C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3C8A" w:rsidRPr="005D3232" w:rsidRDefault="00953C8A">
      <w:pPr>
        <w:rPr>
          <w:sz w:val="28"/>
          <w:szCs w:val="28"/>
        </w:rPr>
        <w:sectPr w:rsidR="00953C8A" w:rsidRPr="005D323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170"/>
        <w:gridCol w:w="2026"/>
        <w:gridCol w:w="1843"/>
        <w:gridCol w:w="1416"/>
        <w:gridCol w:w="1843"/>
        <w:gridCol w:w="1560"/>
        <w:gridCol w:w="1272"/>
        <w:gridCol w:w="1675"/>
      </w:tblGrid>
      <w:tr w:rsidR="00953C8A" w:rsidTr="00763FC3">
        <w:trPr>
          <w:trHeight w:hRule="exact" w:val="16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60" w:line="220" w:lineRule="exact"/>
              <w:ind w:left="260"/>
            </w:pPr>
            <w:r>
              <w:rPr>
                <w:rStyle w:val="211pt"/>
              </w:rPr>
              <w:lastRenderedPageBreak/>
              <w:t>№</w:t>
            </w:r>
          </w:p>
          <w:p w:rsidR="00953C8A" w:rsidRDefault="00A2718D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60" w:after="0" w:line="220" w:lineRule="exact"/>
              <w:ind w:left="260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763FC3" w:rsidP="00763FC3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</w:t>
            </w:r>
            <w:r w:rsidR="00A2718D">
              <w:rPr>
                <w:rStyle w:val="211pt"/>
              </w:rPr>
              <w:t>аименование информационной системы (полное и сокращенное)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763FC3" w:rsidP="00763FC3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</w:t>
            </w:r>
            <w:r w:rsidR="00A2718D">
              <w:rPr>
                <w:rStyle w:val="211pt"/>
              </w:rPr>
              <w:t>аименование организаци</w:t>
            </w:r>
            <w:proofErr w:type="gramStart"/>
            <w:r w:rsidR="00A2718D">
              <w:rPr>
                <w:rStyle w:val="211pt"/>
              </w:rPr>
              <w:t>и-</w:t>
            </w:r>
            <w:proofErr w:type="gramEnd"/>
            <w:r w:rsidR="00A2718D">
              <w:rPr>
                <w:rStyle w:val="211pt"/>
              </w:rPr>
              <w:t xml:space="preserve"> разработчика (адрес, тел., факс)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763FC3" w:rsidP="00763FC3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</w:t>
            </w:r>
            <w:r w:rsidR="00A2718D">
              <w:rPr>
                <w:rStyle w:val="211pt"/>
              </w:rPr>
              <w:t>аименование хозяйств, в которых функционирует система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763FC3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74" w:lineRule="exact"/>
              <w:ind w:firstLine="300"/>
              <w:jc w:val="center"/>
            </w:pPr>
            <w:r>
              <w:rPr>
                <w:rStyle w:val="211pt"/>
              </w:rPr>
              <w:t>Порода, разводимая в хозяйстве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763FC3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 xml:space="preserve">Категория хозяйств (племзавод, </w:t>
            </w:r>
            <w:proofErr w:type="spellStart"/>
            <w:r>
              <w:rPr>
                <w:rStyle w:val="211pt"/>
              </w:rPr>
              <w:t>племрепродукт</w:t>
            </w:r>
            <w:proofErr w:type="spellEnd"/>
            <w:r>
              <w:rPr>
                <w:rStyle w:val="211pt"/>
              </w:rPr>
              <w:t xml:space="preserve"> ор, </w:t>
            </w:r>
            <w:proofErr w:type="gramStart"/>
            <w:r>
              <w:rPr>
                <w:rStyle w:val="211pt"/>
              </w:rPr>
              <w:t>товарное</w:t>
            </w:r>
            <w:proofErr w:type="gramEnd"/>
            <w:r>
              <w:rPr>
                <w:rStyle w:val="211pt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763FC3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Принцип</w:t>
            </w:r>
          </w:p>
          <w:p w:rsidR="00953C8A" w:rsidRDefault="00A2718D" w:rsidP="00763FC3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74" w:lineRule="exact"/>
              <w:ind w:left="280"/>
              <w:jc w:val="center"/>
            </w:pPr>
            <w:r>
              <w:rPr>
                <w:rStyle w:val="211pt"/>
              </w:rPr>
              <w:t>обработки</w:t>
            </w:r>
          </w:p>
          <w:p w:rsidR="00953C8A" w:rsidRDefault="00763FC3" w:rsidP="00763FC3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74" w:lineRule="exact"/>
              <w:ind w:left="280"/>
            </w:pPr>
            <w:proofErr w:type="gramStart"/>
            <w:r>
              <w:rPr>
                <w:rStyle w:val="211pt"/>
              </w:rPr>
              <w:t>(</w:t>
            </w:r>
            <w:r w:rsidR="00A2718D">
              <w:rPr>
                <w:rStyle w:val="211pt"/>
              </w:rPr>
              <w:t>централ.,</w:t>
            </w:r>
            <w:proofErr w:type="gramEnd"/>
          </w:p>
          <w:p w:rsidR="00953C8A" w:rsidRDefault="00A2718D" w:rsidP="00763FC3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74" w:lineRule="exact"/>
              <w:jc w:val="center"/>
            </w:pPr>
            <w:proofErr w:type="spellStart"/>
            <w:proofErr w:type="gramStart"/>
            <w:r>
              <w:rPr>
                <w:rStyle w:val="211pt"/>
              </w:rPr>
              <w:t>децентрализ</w:t>
            </w:r>
            <w:proofErr w:type="spellEnd"/>
            <w:r>
              <w:rPr>
                <w:rStyle w:val="211pt"/>
              </w:rPr>
              <w:t>.</w:t>
            </w:r>
            <w:r w:rsidR="00763FC3">
              <w:rPr>
                <w:rStyle w:val="211pt"/>
              </w:rPr>
              <w:t>)</w:t>
            </w:r>
            <w:proofErr w:type="gramEnd"/>
          </w:p>
          <w:p w:rsidR="00953C8A" w:rsidRDefault="00953C8A" w:rsidP="00763FC3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763FC3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Год</w:t>
            </w:r>
          </w:p>
          <w:p w:rsidR="00953C8A" w:rsidRDefault="00A2718D" w:rsidP="00763FC3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начала</w:t>
            </w:r>
          </w:p>
          <w:p w:rsidR="00953C8A" w:rsidRDefault="00A2718D" w:rsidP="00763FC3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внедрени</w:t>
            </w:r>
            <w:r w:rsidR="00763FC3">
              <w:rPr>
                <w:rStyle w:val="211pt"/>
              </w:rPr>
              <w:t>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A2718D" w:rsidP="00763FC3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74" w:lineRule="exact"/>
              <w:ind w:left="300"/>
              <w:jc w:val="center"/>
            </w:pPr>
            <w:r>
              <w:rPr>
                <w:rStyle w:val="211pt"/>
              </w:rPr>
              <w:t>Поголовье</w:t>
            </w:r>
          </w:p>
          <w:p w:rsidR="00953C8A" w:rsidRDefault="00A2718D" w:rsidP="00763FC3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коров</w:t>
            </w:r>
          </w:p>
          <w:p w:rsidR="00953C8A" w:rsidRDefault="00A2718D" w:rsidP="00763FC3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(овцематок, свиноматок и др. маток, гол.)</w:t>
            </w:r>
          </w:p>
        </w:tc>
      </w:tr>
      <w:tr w:rsidR="00953C8A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11pt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</w:tr>
      <w:tr w:rsidR="00953C8A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20" w:lineRule="exact"/>
              <w:ind w:left="320"/>
            </w:pPr>
            <w:r>
              <w:rPr>
                <w:rStyle w:val="211pt"/>
              </w:rPr>
              <w:t>1.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20" w:h="2525" w:wrap="none" w:vAnchor="page" w:hAnchor="page" w:x="1159" w:y="4265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20" w:h="2525" w:wrap="none" w:vAnchor="page" w:hAnchor="page" w:x="1159" w:y="426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20" w:h="2525" w:wrap="none" w:vAnchor="page" w:hAnchor="page" w:x="1159" w:y="4265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20" w:h="2525" w:wrap="none" w:vAnchor="page" w:hAnchor="page" w:x="1159" w:y="426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20" w:h="2525" w:wrap="none" w:vAnchor="page" w:hAnchor="page" w:x="1159" w:y="42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20" w:h="2525" w:wrap="none" w:vAnchor="page" w:hAnchor="page" w:x="1159" w:y="426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20" w:h="2525" w:wrap="none" w:vAnchor="page" w:hAnchor="page" w:x="1159" w:y="426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20" w:h="2525" w:wrap="none" w:vAnchor="page" w:hAnchor="page" w:x="1159" w:y="4265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4520" w:h="2525" w:wrap="none" w:vAnchor="page" w:hAnchor="page" w:x="1159" w:y="4265"/>
              <w:shd w:val="clear" w:color="auto" w:fill="auto"/>
              <w:spacing w:before="0" w:after="0" w:line="220" w:lineRule="exact"/>
              <w:ind w:left="260"/>
            </w:pPr>
            <w:r>
              <w:rPr>
                <w:rStyle w:val="211pt"/>
              </w:rPr>
              <w:t>2.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20" w:h="2525" w:wrap="none" w:vAnchor="page" w:hAnchor="page" w:x="1159" w:y="4265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20" w:h="2525" w:wrap="none" w:vAnchor="page" w:hAnchor="page" w:x="1159" w:y="426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20" w:h="2525" w:wrap="none" w:vAnchor="page" w:hAnchor="page" w:x="1159" w:y="4265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20" w:h="2525" w:wrap="none" w:vAnchor="page" w:hAnchor="page" w:x="1159" w:y="426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20" w:h="2525" w:wrap="none" w:vAnchor="page" w:hAnchor="page" w:x="1159" w:y="426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20" w:h="2525" w:wrap="none" w:vAnchor="page" w:hAnchor="page" w:x="1159" w:y="4265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20" w:h="2525" w:wrap="none" w:vAnchor="page" w:hAnchor="page" w:x="1159" w:y="4265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520" w:h="2525" w:wrap="none" w:vAnchor="page" w:hAnchor="page" w:x="1159" w:y="4265"/>
              <w:rPr>
                <w:sz w:val="10"/>
                <w:szCs w:val="10"/>
              </w:rPr>
            </w:pPr>
          </w:p>
        </w:tc>
      </w:tr>
    </w:tbl>
    <w:p w:rsidR="00953C8A" w:rsidRDefault="00A2718D" w:rsidP="00763FC3">
      <w:pPr>
        <w:pStyle w:val="40"/>
        <w:framePr w:w="6541" w:h="481" w:hRule="exact" w:wrap="none" w:vAnchor="page" w:hAnchor="page" w:x="5251" w:y="2971"/>
        <w:shd w:val="clear" w:color="auto" w:fill="auto"/>
        <w:spacing w:before="0" w:line="220" w:lineRule="exact"/>
        <w:jc w:val="left"/>
      </w:pPr>
      <w:r>
        <w:t xml:space="preserve">о </w:t>
      </w:r>
      <w:proofErr w:type="gramStart"/>
      <w:r>
        <w:t>работающих</w:t>
      </w:r>
      <w:proofErr w:type="gramEnd"/>
      <w:r>
        <w:t xml:space="preserve"> в</w:t>
      </w:r>
      <w:r w:rsidR="00763FC3">
        <w:t xml:space="preserve"> (республика, край, область)</w:t>
      </w:r>
    </w:p>
    <w:p w:rsidR="00953C8A" w:rsidRDefault="00A2718D">
      <w:pPr>
        <w:pStyle w:val="a7"/>
        <w:framePr w:w="13258" w:h="604" w:hRule="exact" w:wrap="none" w:vAnchor="page" w:hAnchor="page" w:x="2464" w:y="3647"/>
        <w:shd w:val="clear" w:color="auto" w:fill="auto"/>
        <w:spacing w:after="8" w:line="220" w:lineRule="exact"/>
        <w:jc w:val="left"/>
      </w:pPr>
      <w:r>
        <w:t xml:space="preserve">информационных </w:t>
      </w:r>
      <w:proofErr w:type="gramStart"/>
      <w:r>
        <w:t>системах</w:t>
      </w:r>
      <w:proofErr w:type="gramEnd"/>
      <w:r>
        <w:t xml:space="preserve"> создания и функционирования БД коров, информационных системах по племенному свиноводству,</w:t>
      </w:r>
    </w:p>
    <w:p w:rsidR="00953C8A" w:rsidRDefault="00A2718D">
      <w:pPr>
        <w:pStyle w:val="a7"/>
        <w:framePr w:w="13258" w:h="604" w:hRule="exact" w:wrap="none" w:vAnchor="page" w:hAnchor="page" w:x="2464" w:y="3647"/>
        <w:shd w:val="clear" w:color="auto" w:fill="auto"/>
        <w:spacing w:line="220" w:lineRule="exact"/>
        <w:ind w:right="60"/>
        <w:jc w:val="center"/>
      </w:pPr>
      <w:r>
        <w:t>овцеводству, другим отраслям животноводства (отдельно по каждой отрасли)</w:t>
      </w:r>
    </w:p>
    <w:p w:rsidR="00953C8A" w:rsidRDefault="00A2718D">
      <w:pPr>
        <w:pStyle w:val="20"/>
        <w:framePr w:w="14957" w:h="926" w:hRule="exact" w:wrap="none" w:vAnchor="page" w:hAnchor="page" w:x="722" w:y="7440"/>
        <w:shd w:val="clear" w:color="auto" w:fill="auto"/>
        <w:spacing w:before="0" w:after="0" w:line="326" w:lineRule="exact"/>
        <w:ind w:left="180" w:right="10020"/>
      </w:pPr>
      <w:r>
        <w:t>Руководитель уполномоченного органа племенной службы субъекта РФ</w:t>
      </w:r>
    </w:p>
    <w:p w:rsidR="009C515C" w:rsidRPr="009C515C" w:rsidRDefault="009C515C" w:rsidP="009C515C">
      <w:pPr>
        <w:rPr>
          <w:rFonts w:ascii="Times New Roman" w:hAnsi="Times New Roman" w:cs="Times New Roman"/>
          <w:sz w:val="28"/>
          <w:szCs w:val="28"/>
        </w:rPr>
      </w:pPr>
    </w:p>
    <w:p w:rsidR="005D3232" w:rsidRPr="009C515C" w:rsidRDefault="005D3232" w:rsidP="005D3232">
      <w:pPr>
        <w:framePr w:w="15540" w:wrap="none" w:vAnchor="page" w:hAnchor="page" w:x="736" w:y="1692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bookmark16"/>
      <w:r w:rsidRPr="009C515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иложение № 8</w:t>
      </w:r>
    </w:p>
    <w:p w:rsidR="005D3232" w:rsidRDefault="005D3232" w:rsidP="005D3232">
      <w:pPr>
        <w:pStyle w:val="24"/>
        <w:framePr w:w="15540" w:wrap="none" w:vAnchor="page" w:hAnchor="page" w:x="736" w:y="1692"/>
        <w:shd w:val="clear" w:color="auto" w:fill="auto"/>
        <w:spacing w:line="260" w:lineRule="exact"/>
      </w:pPr>
    </w:p>
    <w:p w:rsidR="005D3232" w:rsidRDefault="005D3232" w:rsidP="005D3232">
      <w:pPr>
        <w:pStyle w:val="24"/>
        <w:framePr w:w="15540" w:wrap="none" w:vAnchor="page" w:hAnchor="page" w:x="736" w:y="1692"/>
        <w:shd w:val="clear" w:color="auto" w:fill="auto"/>
        <w:spacing w:line="260" w:lineRule="exact"/>
      </w:pPr>
      <w:r>
        <w:t>ИНФОРМАЦИЯ</w:t>
      </w:r>
      <w:bookmarkEnd w:id="11"/>
    </w:p>
    <w:p w:rsidR="009C515C" w:rsidRPr="009C515C" w:rsidRDefault="009C515C" w:rsidP="009C515C">
      <w:pPr>
        <w:rPr>
          <w:rFonts w:ascii="Times New Roman" w:hAnsi="Times New Roman" w:cs="Times New Roman"/>
          <w:sz w:val="28"/>
          <w:szCs w:val="28"/>
        </w:rPr>
      </w:pPr>
    </w:p>
    <w:p w:rsidR="00953C8A" w:rsidRPr="009C515C" w:rsidRDefault="00953C8A" w:rsidP="009C515C">
      <w:pPr>
        <w:rPr>
          <w:sz w:val="2"/>
          <w:szCs w:val="2"/>
        </w:rPr>
        <w:sectPr w:rsidR="00953C8A" w:rsidRPr="009C515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3C8A" w:rsidRDefault="00A2718D">
      <w:pPr>
        <w:pStyle w:val="a5"/>
        <w:framePr w:w="9062" w:h="377" w:hRule="exact" w:wrap="none" w:vAnchor="page" w:hAnchor="page" w:x="1710" w:y="1439"/>
        <w:shd w:val="clear" w:color="auto" w:fill="auto"/>
        <w:spacing w:line="280" w:lineRule="exact"/>
      </w:pPr>
      <w:r>
        <w:lastRenderedPageBreak/>
        <w:t>Приложение № 9</w:t>
      </w:r>
    </w:p>
    <w:p w:rsidR="00953C8A" w:rsidRDefault="00A2718D">
      <w:pPr>
        <w:pStyle w:val="24"/>
        <w:framePr w:w="9432" w:h="661" w:hRule="exact" w:wrap="none" w:vAnchor="page" w:hAnchor="page" w:x="1340" w:y="2154"/>
        <w:shd w:val="clear" w:color="auto" w:fill="auto"/>
        <w:spacing w:line="317" w:lineRule="exact"/>
        <w:ind w:right="80"/>
      </w:pPr>
      <w:bookmarkStart w:id="12" w:name="bookmark17"/>
      <w:r>
        <w:t xml:space="preserve">Отчет о поголовье крупного рогатого скота в </w:t>
      </w:r>
      <w:proofErr w:type="spellStart"/>
      <w:r>
        <w:t>сельхозорганизациях</w:t>
      </w:r>
      <w:proofErr w:type="spellEnd"/>
      <w:r>
        <w:br/>
        <w:t xml:space="preserve">и КФХ </w:t>
      </w:r>
      <w:r w:rsidR="009C515C">
        <w:t xml:space="preserve">(более 100 гол.) </w:t>
      </w:r>
      <w:r>
        <w:t>на начало 201</w:t>
      </w:r>
      <w:r w:rsidR="009C515C">
        <w:t>8</w:t>
      </w:r>
      <w:r>
        <w:t xml:space="preserve"> г. в разрезе пород</w:t>
      </w:r>
      <w:bookmarkEnd w:id="12"/>
    </w:p>
    <w:p w:rsidR="00953C8A" w:rsidRDefault="00A2718D">
      <w:pPr>
        <w:pStyle w:val="20"/>
        <w:framePr w:w="9432" w:h="749" w:hRule="exact" w:wrap="none" w:vAnchor="page" w:hAnchor="page" w:x="1340" w:y="7343"/>
        <w:shd w:val="clear" w:color="auto" w:fill="auto"/>
        <w:spacing w:before="0" w:after="0"/>
        <w:ind w:right="4640"/>
      </w:pPr>
      <w:r>
        <w:t>Руководитель уполномоченного органа племенной службы субъекта РФ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8"/>
        <w:gridCol w:w="1747"/>
        <w:gridCol w:w="1800"/>
        <w:gridCol w:w="1622"/>
        <w:gridCol w:w="1618"/>
      </w:tblGrid>
      <w:tr w:rsidR="00953C8A">
        <w:trPr>
          <w:trHeight w:hRule="exact" w:val="162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>
            <w:pPr>
              <w:pStyle w:val="20"/>
              <w:framePr w:w="8755" w:h="3658" w:wrap="none" w:vAnchor="page" w:hAnchor="page" w:x="1710" w:y="3107"/>
              <w:shd w:val="clear" w:color="auto" w:fill="auto"/>
              <w:spacing w:before="0" w:after="60" w:line="260" w:lineRule="exact"/>
              <w:ind w:right="440"/>
              <w:jc w:val="right"/>
            </w:pPr>
            <w:r>
              <w:rPr>
                <w:rStyle w:val="28"/>
              </w:rPr>
              <w:t>Название</w:t>
            </w:r>
          </w:p>
          <w:p w:rsidR="00953C8A" w:rsidRDefault="00A2718D">
            <w:pPr>
              <w:pStyle w:val="20"/>
              <w:framePr w:w="8755" w:h="3658" w:wrap="none" w:vAnchor="page" w:hAnchor="page" w:x="1710" w:y="3107"/>
              <w:shd w:val="clear" w:color="auto" w:fill="auto"/>
              <w:spacing w:before="60" w:after="0" w:line="260" w:lineRule="exact"/>
              <w:ind w:right="440"/>
              <w:jc w:val="right"/>
            </w:pPr>
            <w:r>
              <w:rPr>
                <w:rStyle w:val="28"/>
              </w:rPr>
              <w:t>хозяйства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>
            <w:pPr>
              <w:pStyle w:val="20"/>
              <w:framePr w:w="8755" w:h="3658" w:wrap="none" w:vAnchor="page" w:hAnchor="page" w:x="1710" w:y="3107"/>
              <w:shd w:val="clear" w:color="auto" w:fill="auto"/>
              <w:spacing w:before="0" w:after="60" w:line="260" w:lineRule="exact"/>
              <w:ind w:left="280"/>
            </w:pPr>
            <w:r>
              <w:rPr>
                <w:rStyle w:val="28"/>
              </w:rPr>
              <w:t>Категория</w:t>
            </w:r>
          </w:p>
          <w:p w:rsidR="00953C8A" w:rsidRDefault="00A2718D">
            <w:pPr>
              <w:pStyle w:val="20"/>
              <w:framePr w:w="8755" w:h="3658" w:wrap="none" w:vAnchor="page" w:hAnchor="page" w:x="1710" w:y="3107"/>
              <w:shd w:val="clear" w:color="auto" w:fill="auto"/>
              <w:spacing w:before="60" w:after="0" w:line="260" w:lineRule="exact"/>
              <w:ind w:left="280"/>
            </w:pPr>
            <w:r>
              <w:rPr>
                <w:rStyle w:val="28"/>
              </w:rPr>
              <w:t>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>
            <w:pPr>
              <w:pStyle w:val="20"/>
              <w:framePr w:w="8755" w:h="3658" w:wrap="none" w:vAnchor="page" w:hAnchor="page" w:x="1710" w:y="3107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8"/>
              </w:rPr>
              <w:t>Порода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8755" w:h="3658" w:wrap="none" w:vAnchor="page" w:hAnchor="page" w:x="1710" w:y="3107"/>
              <w:shd w:val="clear" w:color="auto" w:fill="auto"/>
              <w:spacing w:before="0" w:after="0"/>
              <w:jc w:val="center"/>
            </w:pPr>
            <w:r>
              <w:rPr>
                <w:rStyle w:val="28"/>
              </w:rPr>
              <w:t>Всего</w:t>
            </w:r>
          </w:p>
          <w:p w:rsidR="00953C8A" w:rsidRDefault="00A2718D">
            <w:pPr>
              <w:pStyle w:val="20"/>
              <w:framePr w:w="8755" w:h="3658" w:wrap="none" w:vAnchor="page" w:hAnchor="page" w:x="1710" w:y="3107"/>
              <w:shd w:val="clear" w:color="auto" w:fill="auto"/>
              <w:spacing w:before="0" w:after="0"/>
              <w:jc w:val="center"/>
            </w:pPr>
            <w:r>
              <w:rPr>
                <w:rStyle w:val="28"/>
              </w:rPr>
              <w:t>крупного</w:t>
            </w:r>
          </w:p>
          <w:p w:rsidR="00953C8A" w:rsidRDefault="00A2718D">
            <w:pPr>
              <w:pStyle w:val="20"/>
              <w:framePr w:w="8755" w:h="3658" w:wrap="none" w:vAnchor="page" w:hAnchor="page" w:x="1710" w:y="3107"/>
              <w:shd w:val="clear" w:color="auto" w:fill="auto"/>
              <w:spacing w:before="0" w:after="0"/>
              <w:jc w:val="center"/>
            </w:pPr>
            <w:r>
              <w:rPr>
                <w:rStyle w:val="28"/>
              </w:rPr>
              <w:t>рогатого</w:t>
            </w:r>
          </w:p>
          <w:p w:rsidR="00953C8A" w:rsidRDefault="00A2718D">
            <w:pPr>
              <w:pStyle w:val="20"/>
              <w:framePr w:w="8755" w:h="3658" w:wrap="none" w:vAnchor="page" w:hAnchor="page" w:x="1710" w:y="3107"/>
              <w:shd w:val="clear" w:color="auto" w:fill="auto"/>
              <w:spacing w:before="0" w:after="0"/>
              <w:jc w:val="center"/>
            </w:pPr>
            <w:r>
              <w:rPr>
                <w:rStyle w:val="28"/>
              </w:rPr>
              <w:t>скота,</w:t>
            </w:r>
          </w:p>
          <w:p w:rsidR="00953C8A" w:rsidRDefault="00A2718D">
            <w:pPr>
              <w:pStyle w:val="20"/>
              <w:framePr w:w="8755" w:h="3658" w:wrap="none" w:vAnchor="page" w:hAnchor="page" w:x="1710" w:y="3107"/>
              <w:shd w:val="clear" w:color="auto" w:fill="auto"/>
              <w:spacing w:before="0" w:after="0"/>
              <w:jc w:val="center"/>
            </w:pPr>
            <w:r>
              <w:rPr>
                <w:rStyle w:val="28"/>
              </w:rPr>
              <w:t>голов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A2718D">
            <w:pPr>
              <w:pStyle w:val="20"/>
              <w:framePr w:w="8755" w:h="3658" w:wrap="none" w:vAnchor="page" w:hAnchor="page" w:x="1710" w:y="3107"/>
              <w:shd w:val="clear" w:color="auto" w:fill="auto"/>
              <w:spacing w:before="0" w:after="0" w:line="260" w:lineRule="exact"/>
            </w:pPr>
            <w:r>
              <w:rPr>
                <w:rStyle w:val="28"/>
              </w:rPr>
              <w:t>в т.ч. коров</w:t>
            </w:r>
          </w:p>
        </w:tc>
      </w:tr>
      <w:tr w:rsidR="00953C8A">
        <w:trPr>
          <w:trHeight w:hRule="exact" w:val="466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8755" w:h="3658" w:wrap="none" w:vAnchor="page" w:hAnchor="page" w:x="1710" w:y="3107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8755" w:h="3658" w:wrap="none" w:vAnchor="page" w:hAnchor="page" w:x="1710" w:y="3107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8755" w:h="3658" w:wrap="none" w:vAnchor="page" w:hAnchor="page" w:x="1710" w:y="3107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8755" w:h="3658" w:wrap="none" w:vAnchor="page" w:hAnchor="page" w:x="1710" w:y="3107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8755" w:h="3658" w:wrap="none" w:vAnchor="page" w:hAnchor="page" w:x="1710" w:y="3107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46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8755" w:h="3658" w:wrap="none" w:vAnchor="page" w:hAnchor="page" w:x="1710" w:y="3107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8755" w:h="3658" w:wrap="none" w:vAnchor="page" w:hAnchor="page" w:x="1710" w:y="3107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8755" w:h="3658" w:wrap="none" w:vAnchor="page" w:hAnchor="page" w:x="1710" w:y="3107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8755" w:h="3658" w:wrap="none" w:vAnchor="page" w:hAnchor="page" w:x="1710" w:y="3107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8755" w:h="3658" w:wrap="none" w:vAnchor="page" w:hAnchor="page" w:x="1710" w:y="3107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46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8755" w:h="3658" w:wrap="none" w:vAnchor="page" w:hAnchor="page" w:x="1710" w:y="3107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8755" w:h="3658" w:wrap="none" w:vAnchor="page" w:hAnchor="page" w:x="1710" w:y="3107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8755" w:h="3658" w:wrap="none" w:vAnchor="page" w:hAnchor="page" w:x="1710" w:y="3107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8755" w:h="3658" w:wrap="none" w:vAnchor="page" w:hAnchor="page" w:x="1710" w:y="3107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8755" w:h="3658" w:wrap="none" w:vAnchor="page" w:hAnchor="page" w:x="1710" w:y="3107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648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8755" w:h="3658" w:wrap="none" w:vAnchor="page" w:hAnchor="page" w:x="1710" w:y="3107"/>
              <w:shd w:val="clear" w:color="auto" w:fill="auto"/>
              <w:spacing w:before="0" w:after="0" w:line="326" w:lineRule="exact"/>
              <w:ind w:right="440"/>
              <w:jc w:val="right"/>
            </w:pPr>
            <w:r>
              <w:rPr>
                <w:rStyle w:val="28"/>
              </w:rPr>
              <w:t>Итого по региону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8755" w:h="3658" w:wrap="none" w:vAnchor="page" w:hAnchor="page" w:x="1710" w:y="3107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8755" w:h="3658" w:wrap="none" w:vAnchor="page" w:hAnchor="page" w:x="1710" w:y="3107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8755" w:h="3658" w:wrap="none" w:vAnchor="page" w:hAnchor="page" w:x="1710" w:y="3107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8755" w:h="3658" w:wrap="none" w:vAnchor="page" w:hAnchor="page" w:x="1710" w:y="3107"/>
              <w:rPr>
                <w:sz w:val="10"/>
                <w:szCs w:val="10"/>
              </w:rPr>
            </w:pPr>
          </w:p>
        </w:tc>
      </w:tr>
    </w:tbl>
    <w:p w:rsidR="00953C8A" w:rsidRDefault="00953C8A">
      <w:pPr>
        <w:rPr>
          <w:sz w:val="2"/>
          <w:szCs w:val="2"/>
        </w:rPr>
        <w:sectPr w:rsidR="00953C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2957"/>
        <w:gridCol w:w="2405"/>
      </w:tblGrid>
      <w:tr w:rsidR="00953C8A">
        <w:trPr>
          <w:trHeight w:hRule="exact" w:val="336"/>
        </w:trPr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9586" w:h="1330" w:wrap="none" w:vAnchor="page" w:hAnchor="page" w:x="1302" w:y="2786"/>
              <w:shd w:val="clear" w:color="auto" w:fill="auto"/>
              <w:spacing w:before="0" w:after="0" w:line="260" w:lineRule="exact"/>
            </w:pPr>
            <w:r>
              <w:rPr>
                <w:rStyle w:val="28"/>
              </w:rPr>
              <w:lastRenderedPageBreak/>
              <w:t>Регион</w:t>
            </w:r>
          </w:p>
        </w:tc>
        <w:tc>
          <w:tcPr>
            <w:tcW w:w="5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586" w:h="1330" w:wrap="none" w:vAnchor="page" w:hAnchor="page" w:x="1302" w:y="2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8"/>
              </w:rPr>
              <w:t>Получено поросят (тыс. гол.)</w:t>
            </w:r>
          </w:p>
        </w:tc>
      </w:tr>
      <w:tr w:rsidR="00953C8A">
        <w:trPr>
          <w:trHeight w:hRule="exact" w:val="331"/>
        </w:trPr>
        <w:tc>
          <w:tcPr>
            <w:tcW w:w="42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9586" w:h="1330" w:wrap="none" w:vAnchor="page" w:hAnchor="page" w:x="1302" w:y="2786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586" w:h="1330" w:wrap="none" w:vAnchor="page" w:hAnchor="page" w:x="1302" w:y="2786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8"/>
              </w:rPr>
              <w:t>всего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586" w:h="1330" w:wrap="none" w:vAnchor="page" w:hAnchor="page" w:x="1302" w:y="2786"/>
              <w:shd w:val="clear" w:color="auto" w:fill="auto"/>
              <w:spacing w:before="0" w:after="0" w:line="260" w:lineRule="exact"/>
              <w:ind w:left="280"/>
            </w:pPr>
            <w:r>
              <w:rPr>
                <w:rStyle w:val="28"/>
              </w:rPr>
              <w:t>в т. ч. гибридов</w:t>
            </w:r>
          </w:p>
        </w:tc>
      </w:tr>
      <w:tr w:rsidR="00953C8A">
        <w:trPr>
          <w:trHeight w:hRule="exact" w:val="662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586" w:h="1330" w:wrap="none" w:vAnchor="page" w:hAnchor="page" w:x="1302" w:y="2786"/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586" w:h="1330" w:wrap="none" w:vAnchor="page" w:hAnchor="page" w:x="1302" w:y="2786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586" w:h="1330" w:wrap="none" w:vAnchor="page" w:hAnchor="page" w:x="1302" w:y="2786"/>
              <w:rPr>
                <w:sz w:val="10"/>
                <w:szCs w:val="10"/>
              </w:rPr>
            </w:pPr>
          </w:p>
        </w:tc>
      </w:tr>
    </w:tbl>
    <w:p w:rsidR="00953C8A" w:rsidRDefault="00A2718D">
      <w:pPr>
        <w:pStyle w:val="a5"/>
        <w:framePr w:w="8693" w:h="478" w:hRule="exact" w:wrap="none" w:vAnchor="page" w:hAnchor="page" w:x="2122" w:y="1338"/>
        <w:shd w:val="clear" w:color="auto" w:fill="auto"/>
        <w:spacing w:line="280" w:lineRule="exact"/>
      </w:pPr>
      <w:r>
        <w:t>Приложение № 10</w:t>
      </w:r>
    </w:p>
    <w:p w:rsidR="00953C8A" w:rsidRDefault="00A2718D">
      <w:pPr>
        <w:pStyle w:val="32"/>
        <w:framePr w:w="8693" w:h="362" w:hRule="exact" w:wrap="none" w:vAnchor="page" w:hAnchor="page" w:x="2122" w:y="2194"/>
        <w:shd w:val="clear" w:color="auto" w:fill="auto"/>
        <w:spacing w:line="260" w:lineRule="exact"/>
      </w:pPr>
      <w:r>
        <w:t>Информация о получении приплода свиней, в т. ч. гибридов</w:t>
      </w:r>
    </w:p>
    <w:p w:rsidR="00953C8A" w:rsidRDefault="00953C8A">
      <w:pPr>
        <w:rPr>
          <w:sz w:val="2"/>
          <w:szCs w:val="2"/>
        </w:rPr>
        <w:sectPr w:rsidR="00953C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3C8A" w:rsidRDefault="00A2718D">
      <w:pPr>
        <w:pStyle w:val="a5"/>
        <w:framePr w:w="15326" w:h="329" w:hRule="exact" w:wrap="none" w:vAnchor="page" w:hAnchor="page" w:x="679" w:y="1407"/>
        <w:shd w:val="clear" w:color="auto" w:fill="auto"/>
        <w:spacing w:line="280" w:lineRule="exact"/>
      </w:pPr>
      <w:r>
        <w:lastRenderedPageBreak/>
        <w:t>Приложение № 11</w:t>
      </w:r>
    </w:p>
    <w:p w:rsidR="00953C8A" w:rsidRDefault="00A2718D">
      <w:pPr>
        <w:pStyle w:val="24"/>
        <w:framePr w:w="15326" w:h="621" w:hRule="exact" w:wrap="none" w:vAnchor="page" w:hAnchor="page" w:x="679" w:y="2033"/>
        <w:shd w:val="clear" w:color="auto" w:fill="auto"/>
        <w:spacing w:after="55" w:line="260" w:lineRule="exact"/>
        <w:ind w:right="100"/>
      </w:pPr>
      <w:bookmarkStart w:id="13" w:name="bookmark18"/>
      <w:r>
        <w:t>Опись основных хряков-производителей с оценкой по продуктивности</w:t>
      </w:r>
      <w:bookmarkEnd w:id="13"/>
    </w:p>
    <w:p w:rsidR="00953C8A" w:rsidRDefault="00A2718D">
      <w:pPr>
        <w:pStyle w:val="40"/>
        <w:framePr w:w="15326" w:h="621" w:hRule="exact" w:wrap="none" w:vAnchor="page" w:hAnchor="page" w:x="679" w:y="2033"/>
        <w:shd w:val="clear" w:color="auto" w:fill="auto"/>
        <w:tabs>
          <w:tab w:val="left" w:leader="underscore" w:pos="14345"/>
        </w:tabs>
        <w:spacing w:before="0" w:line="220" w:lineRule="exact"/>
        <w:ind w:left="180"/>
        <w:jc w:val="both"/>
      </w:pPr>
      <w:r>
        <w:t>Племенное хозяйство</w:t>
      </w:r>
      <w:r>
        <w:tab/>
      </w:r>
    </w:p>
    <w:p w:rsidR="00953C8A" w:rsidRDefault="00A2718D">
      <w:pPr>
        <w:pStyle w:val="2b"/>
        <w:framePr w:w="4373" w:h="735" w:hRule="exact" w:wrap="none" w:vAnchor="page" w:hAnchor="page" w:x="722" w:y="5972"/>
        <w:shd w:val="clear" w:color="auto" w:fill="auto"/>
      </w:pPr>
      <w:r>
        <w:t>Руководитель уполномоченного органа</w:t>
      </w:r>
    </w:p>
    <w:p w:rsidR="00953C8A" w:rsidRDefault="00A2718D">
      <w:pPr>
        <w:pStyle w:val="2b"/>
        <w:framePr w:w="4373" w:h="735" w:hRule="exact" w:wrap="none" w:vAnchor="page" w:hAnchor="page" w:x="722" w:y="5972"/>
        <w:shd w:val="clear" w:color="auto" w:fill="auto"/>
      </w:pPr>
      <w:r>
        <w:t>племенной службы субъекта РФ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998"/>
        <w:gridCol w:w="984"/>
        <w:gridCol w:w="720"/>
        <w:gridCol w:w="787"/>
        <w:gridCol w:w="773"/>
        <w:gridCol w:w="1320"/>
        <w:gridCol w:w="1262"/>
        <w:gridCol w:w="898"/>
        <w:gridCol w:w="1800"/>
        <w:gridCol w:w="720"/>
        <w:gridCol w:w="1262"/>
        <w:gridCol w:w="1080"/>
        <w:gridCol w:w="1258"/>
        <w:gridCol w:w="778"/>
      </w:tblGrid>
      <w:tr w:rsidR="00953C8A">
        <w:trPr>
          <w:trHeight w:hRule="exact" w:val="47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60" w:line="210" w:lineRule="exact"/>
            </w:pPr>
            <w:r>
              <w:rPr>
                <w:rStyle w:val="2105pt"/>
              </w:rPr>
              <w:t>№</w:t>
            </w:r>
          </w:p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60" w:after="0" w:line="210" w:lineRule="exact"/>
            </w:pPr>
            <w:proofErr w:type="spellStart"/>
            <w:r>
              <w:rPr>
                <w:rStyle w:val="2105pt"/>
              </w:rPr>
              <w:t>пп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60" w:line="210" w:lineRule="exact"/>
              <w:ind w:left="160"/>
            </w:pPr>
            <w:r>
              <w:rPr>
                <w:rStyle w:val="2105pt"/>
              </w:rPr>
              <w:t>Кличка</w:t>
            </w:r>
          </w:p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хряка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15C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30" w:lineRule="exact"/>
              <w:rPr>
                <w:rStyle w:val="2105pt"/>
              </w:rPr>
            </w:pPr>
            <w:proofErr w:type="spellStart"/>
            <w:r>
              <w:rPr>
                <w:rStyle w:val="2105pt"/>
              </w:rPr>
              <w:t>Индиви</w:t>
            </w:r>
            <w:proofErr w:type="spellEnd"/>
            <w:r w:rsidR="009C515C">
              <w:rPr>
                <w:rStyle w:val="2105pt"/>
              </w:rPr>
              <w:t>-</w:t>
            </w:r>
          </w:p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30" w:lineRule="exact"/>
            </w:pPr>
            <w:r>
              <w:rPr>
                <w:rStyle w:val="2105pt"/>
              </w:rPr>
              <w:t>дуальный</w:t>
            </w:r>
          </w:p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5pt"/>
              </w:rPr>
              <w:t>номер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26" w:lineRule="exact"/>
            </w:pPr>
            <w:r>
              <w:rPr>
                <w:rStyle w:val="2105pt"/>
              </w:rPr>
              <w:t>Дата</w:t>
            </w:r>
          </w:p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26" w:lineRule="exact"/>
            </w:pPr>
            <w:proofErr w:type="spellStart"/>
            <w:r>
              <w:rPr>
                <w:rStyle w:val="2105pt"/>
              </w:rPr>
              <w:t>рожде</w:t>
            </w:r>
            <w:proofErr w:type="spellEnd"/>
          </w:p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26" w:lineRule="exact"/>
              <w:jc w:val="center"/>
            </w:pPr>
            <w:proofErr w:type="spellStart"/>
            <w:r>
              <w:rPr>
                <w:rStyle w:val="2105pt"/>
              </w:rPr>
              <w:t>ния</w:t>
            </w:r>
            <w:proofErr w:type="spellEnd"/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30" w:lineRule="exact"/>
            </w:pPr>
            <w:r>
              <w:rPr>
                <w:rStyle w:val="2105pt"/>
              </w:rPr>
              <w:t>Возраст</w:t>
            </w:r>
          </w:p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5pt"/>
              </w:rPr>
              <w:t>на</w:t>
            </w:r>
          </w:p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05pt"/>
              </w:rPr>
              <w:t>конец</w:t>
            </w:r>
          </w:p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05pt"/>
              </w:rPr>
              <w:t>года,</w:t>
            </w:r>
          </w:p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5pt"/>
              </w:rPr>
              <w:t>мес.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Оценка при живой массе в 100 кг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26" w:lineRule="exact"/>
              <w:jc w:val="center"/>
            </w:pPr>
            <w:proofErr w:type="gramStart"/>
            <w:r>
              <w:rPr>
                <w:rStyle w:val="2105pt"/>
              </w:rPr>
              <w:t xml:space="preserve">Воспроизводитель </w:t>
            </w:r>
            <w:proofErr w:type="spellStart"/>
            <w:r>
              <w:rPr>
                <w:rStyle w:val="2105pt"/>
              </w:rPr>
              <w:t>ные</w:t>
            </w:r>
            <w:proofErr w:type="spellEnd"/>
            <w:proofErr w:type="gramEnd"/>
            <w:r>
              <w:rPr>
                <w:rStyle w:val="2105pt"/>
              </w:rPr>
              <w:t xml:space="preserve"> качества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5pt"/>
              </w:rPr>
              <w:t>Откормочные и мясные качества потомства при достижении ими живой массы 100 кг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15C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3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Сум</w:t>
            </w:r>
            <w:r w:rsidR="009C515C">
              <w:rPr>
                <w:rStyle w:val="2105pt"/>
              </w:rPr>
              <w:t>-</w:t>
            </w:r>
          </w:p>
          <w:p w:rsidR="009C515C" w:rsidRDefault="009C515C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30" w:lineRule="exact"/>
              <w:jc w:val="center"/>
              <w:rPr>
                <w:rStyle w:val="2105pt"/>
              </w:rPr>
            </w:pPr>
            <w:proofErr w:type="spellStart"/>
            <w:r>
              <w:rPr>
                <w:rStyle w:val="2105pt"/>
              </w:rPr>
              <w:t>м</w:t>
            </w:r>
            <w:r w:rsidR="00A2718D">
              <w:rPr>
                <w:rStyle w:val="2105pt"/>
              </w:rPr>
              <w:t>ар</w:t>
            </w:r>
            <w:proofErr w:type="spellEnd"/>
            <w:r>
              <w:rPr>
                <w:rStyle w:val="2105pt"/>
              </w:rPr>
              <w:t>-</w:t>
            </w:r>
          </w:p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rPr>
                <w:rStyle w:val="2105pt"/>
              </w:rPr>
              <w:t>ный</w:t>
            </w:r>
            <w:proofErr w:type="spellEnd"/>
          </w:p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30" w:lineRule="exact"/>
              <w:ind w:left="180"/>
              <w:jc w:val="center"/>
            </w:pPr>
            <w:r>
              <w:rPr>
                <w:rStyle w:val="2105pt"/>
              </w:rPr>
              <w:t>класс</w:t>
            </w:r>
          </w:p>
        </w:tc>
      </w:tr>
      <w:tr w:rsidR="00953C8A">
        <w:trPr>
          <w:trHeight w:hRule="exact" w:val="1162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30" w:lineRule="exact"/>
            </w:pPr>
            <w:r>
              <w:rPr>
                <w:rStyle w:val="2105pt"/>
              </w:rPr>
              <w:t>возраст</w:t>
            </w:r>
          </w:p>
          <w:p w:rsidR="009C515C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30" w:lineRule="exact"/>
              <w:rPr>
                <w:rStyle w:val="2105pt"/>
              </w:rPr>
            </w:pPr>
            <w:proofErr w:type="spellStart"/>
            <w:r>
              <w:rPr>
                <w:rStyle w:val="2105pt"/>
              </w:rPr>
              <w:t>дости</w:t>
            </w:r>
            <w:proofErr w:type="spellEnd"/>
            <w:r w:rsidR="009C515C">
              <w:rPr>
                <w:rStyle w:val="2105pt"/>
              </w:rPr>
              <w:t>-</w:t>
            </w:r>
          </w:p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30" w:lineRule="exact"/>
            </w:pPr>
            <w:proofErr w:type="spellStart"/>
            <w:r>
              <w:rPr>
                <w:rStyle w:val="2105pt"/>
              </w:rPr>
              <w:t>жения</w:t>
            </w:r>
            <w:proofErr w:type="spellEnd"/>
            <w:r>
              <w:rPr>
                <w:rStyle w:val="2105pt"/>
              </w:rPr>
              <w:t>,</w:t>
            </w:r>
          </w:p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rPr>
                <w:rStyle w:val="2105pt"/>
              </w:rPr>
              <w:t>дн</w:t>
            </w:r>
            <w:proofErr w:type="spellEnd"/>
            <w:r>
              <w:rPr>
                <w:rStyle w:val="2105pt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5pt"/>
              </w:rPr>
              <w:t>затраты корма на 1 кг прироста живой массы, кг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5pt"/>
              </w:rPr>
              <w:t>толщина шпика над 6</w:t>
            </w:r>
            <w:r>
              <w:rPr>
                <w:rStyle w:val="2105pt"/>
              </w:rPr>
              <w:softHyphen/>
            </w:r>
            <w:r w:rsidR="009C515C">
              <w:rPr>
                <w:rStyle w:val="2105pt"/>
              </w:rPr>
              <w:t>-</w:t>
            </w:r>
            <w:r>
              <w:rPr>
                <w:rStyle w:val="2105pt"/>
              </w:rPr>
              <w:t>7 гр.</w:t>
            </w:r>
          </w:p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26" w:lineRule="exact"/>
            </w:pPr>
            <w:r>
              <w:rPr>
                <w:rStyle w:val="2105pt"/>
              </w:rPr>
              <w:t>позвонками,</w:t>
            </w:r>
          </w:p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5pt"/>
              </w:rPr>
              <w:t>мм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5pt"/>
              </w:rPr>
              <w:t xml:space="preserve">длина </w:t>
            </w:r>
            <w:proofErr w:type="spellStart"/>
            <w:proofErr w:type="gramStart"/>
            <w:r>
              <w:rPr>
                <w:rStyle w:val="2105pt"/>
              </w:rPr>
              <w:t>тулови</w:t>
            </w:r>
            <w:proofErr w:type="spellEnd"/>
            <w:r w:rsidR="009C515C">
              <w:rPr>
                <w:rStyle w:val="2105pt"/>
              </w:rPr>
              <w:t>-</w:t>
            </w:r>
            <w:r>
              <w:rPr>
                <w:rStyle w:val="2105pt"/>
              </w:rPr>
              <w:t>ща</w:t>
            </w:r>
            <w:proofErr w:type="gramEnd"/>
            <w:r>
              <w:rPr>
                <w:rStyle w:val="2105pt"/>
              </w:rPr>
              <w:t>, см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5pt"/>
              </w:rPr>
              <w:t>среднее</w:t>
            </w:r>
          </w:p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5pt"/>
              </w:rPr>
              <w:t>многоплодие по опоросившимся свиноматкам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26" w:lineRule="exact"/>
            </w:pPr>
            <w:r>
              <w:rPr>
                <w:rStyle w:val="2105pt"/>
              </w:rPr>
              <w:t>число</w:t>
            </w:r>
          </w:p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26" w:lineRule="exact"/>
            </w:pPr>
            <w:r>
              <w:rPr>
                <w:rStyle w:val="2105pt"/>
              </w:rPr>
              <w:t>потом</w:t>
            </w:r>
          </w:p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5pt"/>
              </w:rPr>
              <w:t>ков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5pt"/>
              </w:rPr>
              <w:t xml:space="preserve">возраст достижения живой массы 100 кг, </w:t>
            </w:r>
            <w:proofErr w:type="spellStart"/>
            <w:r>
              <w:rPr>
                <w:rStyle w:val="2105pt"/>
              </w:rPr>
              <w:t>дн</w:t>
            </w:r>
            <w:proofErr w:type="spellEnd"/>
            <w:r>
              <w:rPr>
                <w:rStyle w:val="2105pt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5pt"/>
              </w:rPr>
              <w:t>затраты корма на 1 кг</w:t>
            </w:r>
          </w:p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26" w:lineRule="exact"/>
            </w:pPr>
            <w:r>
              <w:rPr>
                <w:rStyle w:val="2105pt"/>
              </w:rPr>
              <w:t>прироста,</w:t>
            </w:r>
          </w:p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5pt"/>
              </w:rPr>
              <w:t>кг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5pt"/>
              </w:rPr>
              <w:t>толщина шпика над 6</w:t>
            </w:r>
            <w:r>
              <w:rPr>
                <w:rStyle w:val="2105pt"/>
              </w:rPr>
              <w:softHyphen/>
            </w:r>
            <w:r w:rsidR="009C515C">
              <w:rPr>
                <w:rStyle w:val="2105pt"/>
              </w:rPr>
              <w:t>-</w:t>
            </w:r>
            <w:r>
              <w:rPr>
                <w:rStyle w:val="2105pt"/>
              </w:rPr>
              <w:t>7 гр.</w:t>
            </w:r>
          </w:p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26" w:lineRule="exact"/>
            </w:pPr>
            <w:r>
              <w:rPr>
                <w:rStyle w:val="2105pt"/>
              </w:rPr>
              <w:t>позвонками,</w:t>
            </w:r>
          </w:p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5pt"/>
              </w:rPr>
              <w:t>мм</w:t>
            </w: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8A" w:rsidRDefault="00953C8A" w:rsidP="009C515C">
            <w:pPr>
              <w:framePr w:w="15000" w:h="2885" w:wrap="none" w:vAnchor="page" w:hAnchor="page" w:x="1171" w:y="2773"/>
            </w:pPr>
          </w:p>
        </w:tc>
      </w:tr>
      <w:tr w:rsidR="00953C8A">
        <w:trPr>
          <w:trHeight w:hRule="exact"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Pr="009C515C" w:rsidRDefault="009C515C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10" w:lineRule="exact"/>
              <w:ind w:left="160"/>
            </w:pPr>
            <w:r>
              <w:rPr>
                <w:rStyle w:val="2105pt"/>
                <w:lang w:eastAsia="en-US" w:bidi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15</w:t>
            </w:r>
          </w:p>
        </w:tc>
      </w:tr>
      <w:tr w:rsidR="00953C8A">
        <w:trPr>
          <w:trHeight w:hRule="exact" w:val="2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Pr="009C515C" w:rsidRDefault="009C515C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10" w:lineRule="exact"/>
              <w:ind w:left="160"/>
            </w:pPr>
            <w:r>
              <w:rPr>
                <w:rStyle w:val="2105pt"/>
                <w:lang w:eastAsia="en-US" w:bidi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10" w:lineRule="exact"/>
              <w:ind w:left="160"/>
            </w:pPr>
            <w:r>
              <w:rPr>
                <w:rStyle w:val="2105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10" w:lineRule="exact"/>
              <w:ind w:left="160"/>
            </w:pPr>
            <w:r>
              <w:rPr>
                <w:rStyle w:val="2105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C8A" w:rsidRDefault="00A2718D" w:rsidP="009C515C">
            <w:pPr>
              <w:pStyle w:val="20"/>
              <w:framePr w:w="15000" w:h="2885" w:wrap="none" w:vAnchor="page" w:hAnchor="page" w:x="1171" w:y="2773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В среднем по стаду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 w:rsidP="009C515C">
            <w:pPr>
              <w:framePr w:w="15000" w:h="2885" w:wrap="none" w:vAnchor="page" w:hAnchor="page" w:x="1171" w:y="2773"/>
              <w:rPr>
                <w:sz w:val="10"/>
                <w:szCs w:val="10"/>
              </w:rPr>
            </w:pPr>
          </w:p>
        </w:tc>
      </w:tr>
    </w:tbl>
    <w:p w:rsidR="00953C8A" w:rsidRDefault="00953C8A">
      <w:pPr>
        <w:rPr>
          <w:sz w:val="2"/>
          <w:szCs w:val="2"/>
        </w:rPr>
        <w:sectPr w:rsidR="00953C8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998"/>
        <w:gridCol w:w="984"/>
        <w:gridCol w:w="720"/>
        <w:gridCol w:w="787"/>
        <w:gridCol w:w="773"/>
        <w:gridCol w:w="1142"/>
        <w:gridCol w:w="1080"/>
        <w:gridCol w:w="720"/>
        <w:gridCol w:w="672"/>
        <w:gridCol w:w="763"/>
        <w:gridCol w:w="902"/>
        <w:gridCol w:w="902"/>
        <w:gridCol w:w="720"/>
        <w:gridCol w:w="1080"/>
        <w:gridCol w:w="893"/>
        <w:gridCol w:w="1085"/>
        <w:gridCol w:w="701"/>
      </w:tblGrid>
      <w:tr w:rsidR="00953C8A">
        <w:trPr>
          <w:trHeight w:hRule="exact" w:val="701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60" w:line="210" w:lineRule="exact"/>
            </w:pPr>
            <w:r>
              <w:rPr>
                <w:rStyle w:val="2105pt"/>
              </w:rPr>
              <w:lastRenderedPageBreak/>
              <w:t>№</w:t>
            </w:r>
          </w:p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60" w:after="0" w:line="210" w:lineRule="exact"/>
            </w:pPr>
            <w:proofErr w:type="spellStart"/>
            <w:r>
              <w:rPr>
                <w:rStyle w:val="2105pt"/>
              </w:rPr>
              <w:t>пп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60" w:line="210" w:lineRule="exact"/>
              <w:ind w:left="160"/>
            </w:pPr>
            <w:r>
              <w:rPr>
                <w:rStyle w:val="2105pt"/>
              </w:rPr>
              <w:t>Кличка</w:t>
            </w:r>
          </w:p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хряка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30" w:lineRule="exact"/>
            </w:pPr>
            <w:r>
              <w:rPr>
                <w:rStyle w:val="2105pt"/>
              </w:rPr>
              <w:t>Индивиду</w:t>
            </w:r>
          </w:p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30" w:lineRule="exact"/>
              <w:ind w:left="140"/>
            </w:pPr>
            <w:proofErr w:type="spellStart"/>
            <w:r>
              <w:rPr>
                <w:rStyle w:val="2105pt"/>
              </w:rPr>
              <w:t>альный</w:t>
            </w:r>
            <w:proofErr w:type="spellEnd"/>
          </w:p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5pt"/>
              </w:rPr>
              <w:t>номер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26" w:lineRule="exact"/>
            </w:pPr>
            <w:r>
              <w:rPr>
                <w:rStyle w:val="2105pt"/>
              </w:rPr>
              <w:t>Дата</w:t>
            </w:r>
          </w:p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26" w:lineRule="exact"/>
            </w:pPr>
            <w:proofErr w:type="spellStart"/>
            <w:r>
              <w:rPr>
                <w:rStyle w:val="2105pt"/>
              </w:rPr>
              <w:t>рожде</w:t>
            </w:r>
            <w:proofErr w:type="spellEnd"/>
          </w:p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26" w:lineRule="exact"/>
              <w:jc w:val="center"/>
            </w:pPr>
            <w:proofErr w:type="spellStart"/>
            <w:r>
              <w:rPr>
                <w:rStyle w:val="2105pt"/>
              </w:rPr>
              <w:t>ния</w:t>
            </w:r>
            <w:proofErr w:type="spellEnd"/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30" w:lineRule="exact"/>
            </w:pPr>
            <w:r>
              <w:rPr>
                <w:rStyle w:val="2105pt"/>
              </w:rPr>
              <w:t>Возраст</w:t>
            </w:r>
          </w:p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5pt"/>
              </w:rPr>
              <w:t>на</w:t>
            </w:r>
          </w:p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05pt"/>
              </w:rPr>
              <w:t>конец</w:t>
            </w:r>
          </w:p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30" w:lineRule="exact"/>
              <w:ind w:left="160"/>
            </w:pPr>
            <w:r>
              <w:rPr>
                <w:rStyle w:val="2105pt"/>
              </w:rPr>
              <w:t>года,</w:t>
            </w:r>
          </w:p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5pt"/>
              </w:rPr>
              <w:t>мес.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Оценка при живой массе в 100 кг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  <w:ind w:left="180"/>
            </w:pPr>
            <w:r>
              <w:rPr>
                <w:rStyle w:val="2105pt"/>
              </w:rPr>
              <w:t>Воспроизводительные качества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5pt"/>
              </w:rPr>
              <w:t>Откормочные и мясные качества потомства при достижении ими живой массы 100 кг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30" w:lineRule="exact"/>
            </w:pPr>
            <w:r>
              <w:rPr>
                <w:rStyle w:val="2105pt"/>
              </w:rPr>
              <w:t>Сумма</w:t>
            </w:r>
          </w:p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30" w:lineRule="exact"/>
            </w:pPr>
            <w:proofErr w:type="spellStart"/>
            <w:r>
              <w:rPr>
                <w:rStyle w:val="2105pt"/>
              </w:rPr>
              <w:t>рный</w:t>
            </w:r>
            <w:proofErr w:type="spellEnd"/>
          </w:p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30" w:lineRule="exact"/>
            </w:pPr>
            <w:r>
              <w:rPr>
                <w:rStyle w:val="2105pt"/>
              </w:rPr>
              <w:t>класс</w:t>
            </w:r>
          </w:p>
        </w:tc>
      </w:tr>
      <w:tr w:rsidR="00953C8A">
        <w:trPr>
          <w:trHeight w:hRule="exact" w:val="1157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 w:rsidP="002F26BE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5pt"/>
              </w:rPr>
              <w:t>возраст</w:t>
            </w:r>
          </w:p>
          <w:p w:rsidR="00953C8A" w:rsidRDefault="00A2718D" w:rsidP="002F26BE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rPr>
                <w:rStyle w:val="2105pt"/>
              </w:rPr>
              <w:t>дости</w:t>
            </w:r>
            <w:proofErr w:type="spellEnd"/>
            <w:r w:rsidR="002F26BE">
              <w:rPr>
                <w:rStyle w:val="2105pt"/>
              </w:rPr>
              <w:t>-</w:t>
            </w:r>
          </w:p>
          <w:p w:rsidR="00953C8A" w:rsidRDefault="002F26BE" w:rsidP="002F26BE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30" w:lineRule="exact"/>
            </w:pPr>
            <w:proofErr w:type="spellStart"/>
            <w:r>
              <w:rPr>
                <w:rStyle w:val="2105pt"/>
              </w:rPr>
              <w:t>ж</w:t>
            </w:r>
            <w:r w:rsidR="00A2718D">
              <w:rPr>
                <w:rStyle w:val="2105pt"/>
              </w:rPr>
              <w:t>ения</w:t>
            </w:r>
            <w:proofErr w:type="spellEnd"/>
            <w:r w:rsidR="00A2718D">
              <w:rPr>
                <w:rStyle w:val="2105pt"/>
              </w:rPr>
              <w:t>,</w:t>
            </w:r>
          </w:p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rPr>
                <w:rStyle w:val="2105pt"/>
              </w:rPr>
              <w:t>дн</w:t>
            </w:r>
            <w:proofErr w:type="spellEnd"/>
            <w:r>
              <w:rPr>
                <w:rStyle w:val="2105pt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5pt"/>
              </w:rPr>
              <w:t>затраты корма на 1 кг прироста живой массы, кг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 w:rsidP="002F26BE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5pt"/>
              </w:rPr>
              <w:t xml:space="preserve">толщина шпика над 6-7 гр. </w:t>
            </w:r>
            <w:proofErr w:type="gramStart"/>
            <w:r w:rsidR="002F26BE">
              <w:rPr>
                <w:rStyle w:val="2105pt"/>
              </w:rPr>
              <w:t>п</w:t>
            </w:r>
            <w:r>
              <w:rPr>
                <w:rStyle w:val="2105pt"/>
              </w:rPr>
              <w:t>озвонка</w:t>
            </w:r>
            <w:r w:rsidR="002F26BE">
              <w:rPr>
                <w:rStyle w:val="2105pt"/>
              </w:rPr>
              <w:t>-</w:t>
            </w:r>
            <w:r>
              <w:rPr>
                <w:rStyle w:val="2105pt"/>
              </w:rPr>
              <w:t>ми</w:t>
            </w:r>
            <w:proofErr w:type="gramEnd"/>
            <w:r>
              <w:rPr>
                <w:rStyle w:val="2105pt"/>
              </w:rPr>
              <w:t>, 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30" w:lineRule="exact"/>
              <w:jc w:val="both"/>
            </w:pPr>
            <w:r>
              <w:rPr>
                <w:rStyle w:val="2105pt"/>
              </w:rPr>
              <w:t xml:space="preserve">длина </w:t>
            </w:r>
            <w:proofErr w:type="spellStart"/>
            <w:proofErr w:type="gramStart"/>
            <w:r>
              <w:rPr>
                <w:rStyle w:val="2105pt"/>
              </w:rPr>
              <w:t>тулови</w:t>
            </w:r>
            <w:proofErr w:type="spellEnd"/>
            <w:r>
              <w:rPr>
                <w:rStyle w:val="2105pt"/>
              </w:rPr>
              <w:t xml:space="preserve"> ща</w:t>
            </w:r>
            <w:proofErr w:type="gramEnd"/>
            <w:r>
              <w:rPr>
                <w:rStyle w:val="2105pt"/>
              </w:rPr>
              <w:t>, см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30" w:lineRule="exact"/>
            </w:pPr>
            <w:r>
              <w:rPr>
                <w:rStyle w:val="2105pt"/>
              </w:rPr>
              <w:t>кол-во</w:t>
            </w:r>
          </w:p>
          <w:p w:rsidR="00953C8A" w:rsidRDefault="00A2718D" w:rsidP="002F26BE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30" w:lineRule="exact"/>
            </w:pPr>
            <w:proofErr w:type="spellStart"/>
            <w:proofErr w:type="gramStart"/>
            <w:r>
              <w:rPr>
                <w:rStyle w:val="2105pt"/>
              </w:rPr>
              <w:t>опоро</w:t>
            </w:r>
            <w:proofErr w:type="spellEnd"/>
            <w:r w:rsidR="002F26BE">
              <w:rPr>
                <w:rStyle w:val="2105pt"/>
              </w:rPr>
              <w:t>-</w:t>
            </w:r>
            <w:r>
              <w:rPr>
                <w:rStyle w:val="2105pt"/>
              </w:rPr>
              <w:t>сов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6BE" w:rsidRDefault="002F26BE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30" w:lineRule="exact"/>
              <w:rPr>
                <w:rStyle w:val="2105pt"/>
              </w:rPr>
            </w:pPr>
            <w:r>
              <w:rPr>
                <w:rStyle w:val="2105pt"/>
              </w:rPr>
              <w:t>м</w:t>
            </w:r>
            <w:r w:rsidR="00A2718D">
              <w:rPr>
                <w:rStyle w:val="2105pt"/>
              </w:rPr>
              <w:t>ного</w:t>
            </w:r>
            <w:r>
              <w:rPr>
                <w:rStyle w:val="2105pt"/>
              </w:rPr>
              <w:t>-</w:t>
            </w:r>
          </w:p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30" w:lineRule="exact"/>
            </w:pPr>
            <w:proofErr w:type="spellStart"/>
            <w:r>
              <w:rPr>
                <w:rStyle w:val="2105pt"/>
              </w:rPr>
              <w:t>плодие</w:t>
            </w:r>
            <w:proofErr w:type="spellEnd"/>
            <w:r>
              <w:rPr>
                <w:rStyle w:val="2105pt"/>
              </w:rPr>
              <w:t>,</w:t>
            </w:r>
          </w:p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5pt"/>
              </w:rPr>
              <w:t>гол.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105pt"/>
              </w:rPr>
              <w:t xml:space="preserve">кол-во поросят в 30 </w:t>
            </w:r>
            <w:proofErr w:type="spellStart"/>
            <w:r>
              <w:rPr>
                <w:rStyle w:val="2105pt"/>
              </w:rPr>
              <w:t>дн</w:t>
            </w:r>
            <w:proofErr w:type="spellEnd"/>
            <w:r>
              <w:rPr>
                <w:rStyle w:val="2105pt"/>
              </w:rPr>
              <w:t>., гол.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5pt"/>
              </w:rPr>
              <w:t xml:space="preserve">масса гнезда в 30 </w:t>
            </w:r>
            <w:proofErr w:type="spellStart"/>
            <w:r>
              <w:rPr>
                <w:rStyle w:val="2105pt"/>
              </w:rPr>
              <w:t>дн</w:t>
            </w:r>
            <w:proofErr w:type="spellEnd"/>
            <w:r>
              <w:rPr>
                <w:rStyle w:val="2105pt"/>
              </w:rPr>
              <w:t>., кг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26" w:lineRule="exact"/>
            </w:pPr>
            <w:r>
              <w:rPr>
                <w:rStyle w:val="2105pt"/>
              </w:rPr>
              <w:t>число</w:t>
            </w:r>
          </w:p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26" w:lineRule="exact"/>
            </w:pPr>
            <w:r>
              <w:rPr>
                <w:rStyle w:val="2105pt"/>
              </w:rPr>
              <w:t>потом</w:t>
            </w:r>
          </w:p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26" w:lineRule="exact"/>
              <w:jc w:val="center"/>
            </w:pPr>
            <w:r>
              <w:rPr>
                <w:rStyle w:val="2105pt"/>
              </w:rPr>
              <w:t>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Pr="002F26BE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26" w:lineRule="exact"/>
              <w:jc w:val="center"/>
              <w:rPr>
                <w:sz w:val="18"/>
                <w:szCs w:val="18"/>
              </w:rPr>
            </w:pPr>
            <w:r w:rsidRPr="002F26BE">
              <w:rPr>
                <w:rStyle w:val="2105pt"/>
                <w:sz w:val="18"/>
                <w:szCs w:val="18"/>
              </w:rPr>
              <w:t xml:space="preserve">возраст достижения живой массы 100 кг, </w:t>
            </w:r>
            <w:proofErr w:type="spellStart"/>
            <w:r w:rsidRPr="002F26BE">
              <w:rPr>
                <w:rStyle w:val="2105pt"/>
                <w:sz w:val="18"/>
                <w:szCs w:val="18"/>
              </w:rPr>
              <w:t>дн</w:t>
            </w:r>
            <w:proofErr w:type="spellEnd"/>
            <w:r w:rsidRPr="002F26BE">
              <w:rPr>
                <w:rStyle w:val="2105pt"/>
                <w:sz w:val="18"/>
                <w:szCs w:val="18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Pr="002F26BE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26" w:lineRule="exact"/>
              <w:jc w:val="center"/>
              <w:rPr>
                <w:sz w:val="18"/>
                <w:szCs w:val="18"/>
              </w:rPr>
            </w:pPr>
            <w:r w:rsidRPr="002F26BE">
              <w:rPr>
                <w:rStyle w:val="2105pt"/>
                <w:sz w:val="18"/>
                <w:szCs w:val="18"/>
              </w:rPr>
              <w:t>затраты корма на 1 кг</w:t>
            </w:r>
          </w:p>
          <w:p w:rsidR="00953C8A" w:rsidRPr="002F26BE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26" w:lineRule="exact"/>
              <w:rPr>
                <w:sz w:val="18"/>
                <w:szCs w:val="18"/>
              </w:rPr>
            </w:pPr>
            <w:r w:rsidRPr="002F26BE">
              <w:rPr>
                <w:rStyle w:val="2105pt"/>
                <w:sz w:val="18"/>
                <w:szCs w:val="18"/>
              </w:rPr>
              <w:t>прироста,</w:t>
            </w:r>
          </w:p>
          <w:p w:rsidR="00953C8A" w:rsidRPr="002F26BE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26" w:lineRule="exact"/>
              <w:jc w:val="center"/>
              <w:rPr>
                <w:sz w:val="18"/>
                <w:szCs w:val="18"/>
              </w:rPr>
            </w:pPr>
            <w:r w:rsidRPr="002F26BE">
              <w:rPr>
                <w:rStyle w:val="2105pt"/>
                <w:sz w:val="18"/>
                <w:szCs w:val="18"/>
              </w:rPr>
              <w:t>кг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Pr="00032F0C" w:rsidRDefault="00A2718D" w:rsidP="00032F0C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26" w:lineRule="exact"/>
              <w:jc w:val="center"/>
              <w:rPr>
                <w:sz w:val="18"/>
                <w:szCs w:val="18"/>
              </w:rPr>
            </w:pPr>
            <w:r w:rsidRPr="00032F0C">
              <w:rPr>
                <w:rStyle w:val="2105pt"/>
                <w:sz w:val="18"/>
                <w:szCs w:val="18"/>
              </w:rPr>
              <w:t xml:space="preserve">толщина шпика над 6-7 гр. позвонками, </w:t>
            </w:r>
            <w:proofErr w:type="gramStart"/>
            <w:r w:rsidRPr="00032F0C">
              <w:rPr>
                <w:rStyle w:val="2105pt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15283" w:h="3144" w:wrap="none" w:vAnchor="page" w:hAnchor="page" w:x="851" w:y="2773"/>
            </w:pPr>
          </w:p>
        </w:tc>
      </w:tr>
      <w:tr w:rsidR="00953C8A">
        <w:trPr>
          <w:trHeight w:hRule="exact" w:val="2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  <w:ind w:left="160"/>
            </w:pPr>
            <w:r>
              <w:rPr>
                <w:rStyle w:val="2105pt"/>
                <w:lang w:val="en-US" w:eastAsia="en-US" w:bidi="en-US"/>
              </w:rPr>
              <w:t>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2F26BE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  <w:ind w:left="240"/>
            </w:pPr>
            <w:r>
              <w:rPr>
                <w:rStyle w:val="2105pt"/>
              </w:rPr>
              <w:t>1</w:t>
            </w:r>
            <w:r w:rsidR="00A2718D">
              <w:rPr>
                <w:rStyle w:val="2105pt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2105pt"/>
              </w:rPr>
              <w:t>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  <w:ind w:right="240"/>
              <w:jc w:val="right"/>
            </w:pPr>
            <w:r>
              <w:rPr>
                <w:rStyle w:val="2105pt"/>
              </w:rPr>
              <w:t>18</w:t>
            </w:r>
          </w:p>
        </w:tc>
      </w:tr>
      <w:tr w:rsidR="00953C8A">
        <w:trPr>
          <w:trHeight w:hRule="exact" w:val="2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  <w:ind w:left="160"/>
            </w:pPr>
            <w:r>
              <w:rPr>
                <w:rStyle w:val="2105pt"/>
                <w:lang w:val="en-US" w:eastAsia="en-US" w:bidi="en-US"/>
              </w:rPr>
              <w:t>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  <w:ind w:left="160"/>
            </w:pPr>
            <w:r>
              <w:rPr>
                <w:rStyle w:val="2105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  <w:ind w:left="160"/>
            </w:pPr>
            <w:r>
              <w:rPr>
                <w:rStyle w:val="2105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7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5283" w:h="3144" w:wrap="none" w:vAnchor="page" w:hAnchor="page" w:x="851" w:y="2773"/>
              <w:shd w:val="clear" w:color="auto" w:fill="auto"/>
              <w:spacing w:before="0" w:after="0" w:line="210" w:lineRule="exact"/>
            </w:pPr>
            <w:r>
              <w:rPr>
                <w:rStyle w:val="2105pt"/>
              </w:rPr>
              <w:t>В среднем по стаду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5283" w:h="3144" w:wrap="none" w:vAnchor="page" w:hAnchor="page" w:x="851" w:y="2773"/>
              <w:rPr>
                <w:sz w:val="10"/>
                <w:szCs w:val="10"/>
              </w:rPr>
            </w:pPr>
          </w:p>
        </w:tc>
      </w:tr>
    </w:tbl>
    <w:p w:rsidR="00953C8A" w:rsidRDefault="00A2718D">
      <w:pPr>
        <w:pStyle w:val="a5"/>
        <w:framePr w:w="15221" w:h="521" w:hRule="exact" w:wrap="none" w:vAnchor="page" w:hAnchor="page" w:x="827" w:y="1215"/>
        <w:shd w:val="clear" w:color="auto" w:fill="auto"/>
        <w:spacing w:line="280" w:lineRule="exact"/>
      </w:pPr>
      <w:r>
        <w:t>Приложение № 12</w:t>
      </w:r>
    </w:p>
    <w:p w:rsidR="00953C8A" w:rsidRDefault="00A2718D">
      <w:pPr>
        <w:pStyle w:val="24"/>
        <w:framePr w:w="15437" w:h="275" w:hRule="exact" w:wrap="none" w:vAnchor="page" w:hAnchor="page" w:x="698" w:y="2033"/>
        <w:shd w:val="clear" w:color="auto" w:fill="auto"/>
        <w:spacing w:line="260" w:lineRule="exact"/>
        <w:ind w:right="80"/>
      </w:pPr>
      <w:bookmarkStart w:id="14" w:name="bookmark19"/>
      <w:r>
        <w:t>Опись основных свиноматок с оценкой по продуктивности</w:t>
      </w:r>
      <w:bookmarkEnd w:id="14"/>
    </w:p>
    <w:p w:rsidR="00953C8A" w:rsidRDefault="00A2718D">
      <w:pPr>
        <w:pStyle w:val="40"/>
        <w:framePr w:wrap="none" w:vAnchor="page" w:hAnchor="page" w:x="698" w:y="2338"/>
        <w:shd w:val="clear" w:color="auto" w:fill="auto"/>
        <w:spacing w:before="0" w:line="220" w:lineRule="exact"/>
        <w:ind w:left="160"/>
        <w:jc w:val="left"/>
      </w:pPr>
      <w:r>
        <w:t>Племенное хозяйство</w:t>
      </w:r>
    </w:p>
    <w:p w:rsidR="00953C8A" w:rsidRDefault="00A2718D">
      <w:pPr>
        <w:pStyle w:val="2b"/>
        <w:framePr w:w="4330" w:h="730" w:hRule="exact" w:wrap="none" w:vAnchor="page" w:hAnchor="page" w:x="635" w:y="6063"/>
        <w:shd w:val="clear" w:color="auto" w:fill="auto"/>
        <w:ind w:left="220"/>
      </w:pPr>
      <w:r>
        <w:t>Руководитель уполномоченного органа</w:t>
      </w:r>
    </w:p>
    <w:p w:rsidR="00953C8A" w:rsidRDefault="00A2718D">
      <w:pPr>
        <w:pStyle w:val="2b"/>
        <w:framePr w:w="4330" w:h="730" w:hRule="exact" w:wrap="none" w:vAnchor="page" w:hAnchor="page" w:x="635" w:y="6063"/>
        <w:shd w:val="clear" w:color="auto" w:fill="auto"/>
        <w:ind w:left="220"/>
      </w:pPr>
      <w:r>
        <w:t>племенной службы субъекта РФ</w:t>
      </w:r>
    </w:p>
    <w:p w:rsidR="00953C8A" w:rsidRDefault="00953C8A">
      <w:pPr>
        <w:rPr>
          <w:sz w:val="2"/>
          <w:szCs w:val="2"/>
        </w:rPr>
        <w:sectPr w:rsidR="00953C8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53C8A" w:rsidRDefault="00A2718D">
      <w:pPr>
        <w:pStyle w:val="a5"/>
        <w:framePr w:w="8909" w:h="459" w:hRule="exact" w:wrap="none" w:vAnchor="page" w:hAnchor="page" w:x="1888" w:y="714"/>
        <w:shd w:val="clear" w:color="auto" w:fill="auto"/>
        <w:spacing w:line="280" w:lineRule="exact"/>
      </w:pPr>
      <w:r>
        <w:lastRenderedPageBreak/>
        <w:t>Приложение № 13</w:t>
      </w:r>
    </w:p>
    <w:p w:rsidR="00953C8A" w:rsidRDefault="00A2718D">
      <w:pPr>
        <w:pStyle w:val="24"/>
        <w:framePr w:w="9571" w:h="1046" w:hRule="exact" w:wrap="none" w:vAnchor="page" w:hAnchor="page" w:x="1225" w:y="1775"/>
        <w:shd w:val="clear" w:color="auto" w:fill="auto"/>
        <w:spacing w:line="322" w:lineRule="exact"/>
        <w:ind w:right="140"/>
      </w:pPr>
      <w:bookmarkStart w:id="15" w:name="bookmark20"/>
      <w:r>
        <w:t>ИНФОРМАЦИЯ</w:t>
      </w:r>
      <w:bookmarkEnd w:id="15"/>
    </w:p>
    <w:p w:rsidR="00953C8A" w:rsidRDefault="00A2718D">
      <w:pPr>
        <w:pStyle w:val="20"/>
        <w:framePr w:w="9571" w:h="1046" w:hRule="exact" w:wrap="none" w:vAnchor="page" w:hAnchor="page" w:x="1225" w:y="1775"/>
        <w:shd w:val="clear" w:color="auto" w:fill="auto"/>
        <w:spacing w:before="0" w:after="0"/>
        <w:ind w:right="140"/>
        <w:jc w:val="center"/>
      </w:pPr>
      <w:r>
        <w:t>о наличии поголовья свиней, завезенных из зарубежных стран</w:t>
      </w:r>
    </w:p>
    <w:p w:rsidR="00953C8A" w:rsidRDefault="00A2718D">
      <w:pPr>
        <w:pStyle w:val="50"/>
        <w:framePr w:w="9571" w:h="1046" w:hRule="exact" w:wrap="none" w:vAnchor="page" w:hAnchor="page" w:x="1225" w:y="1775"/>
        <w:shd w:val="clear" w:color="auto" w:fill="auto"/>
        <w:spacing w:before="0" w:line="322" w:lineRule="exact"/>
        <w:ind w:right="140"/>
      </w:pPr>
      <w:r>
        <w:rPr>
          <w:rStyle w:val="51"/>
          <w:b/>
          <w:bCs/>
        </w:rPr>
        <w:t>за 201</w:t>
      </w:r>
      <w:r w:rsidR="00032F0C">
        <w:rPr>
          <w:rStyle w:val="51"/>
          <w:b/>
          <w:bCs/>
        </w:rPr>
        <w:t>7</w:t>
      </w:r>
      <w:r>
        <w:rPr>
          <w:rStyle w:val="51"/>
          <w:b/>
          <w:bCs/>
        </w:rPr>
        <w:t xml:space="preserve"> год</w:t>
      </w:r>
    </w:p>
    <w:p w:rsidR="00953C8A" w:rsidRDefault="00A2718D">
      <w:pPr>
        <w:pStyle w:val="20"/>
        <w:framePr w:w="9571" w:h="984" w:hRule="exact" w:wrap="none" w:vAnchor="page" w:hAnchor="page" w:x="1225" w:y="9489"/>
        <w:shd w:val="clear" w:color="auto" w:fill="auto"/>
        <w:spacing w:before="0" w:after="0"/>
        <w:ind w:left="200" w:right="4660"/>
      </w:pPr>
      <w:r>
        <w:t>Руководитель уполномоченного органа племенной службы субъекта РФ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2410"/>
        <w:gridCol w:w="1776"/>
        <w:gridCol w:w="1138"/>
        <w:gridCol w:w="1272"/>
        <w:gridCol w:w="1834"/>
      </w:tblGrid>
      <w:tr w:rsidR="00953C8A">
        <w:trPr>
          <w:trHeight w:hRule="exact" w:val="49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9288" w:h="5851" w:wrap="none" w:vAnchor="page" w:hAnchor="page" w:x="1408" w:y="3064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 xml:space="preserve">№ </w:t>
            </w: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9288" w:h="5851" w:wrap="none" w:vAnchor="page" w:hAnchor="page" w:x="1408" w:y="3064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Наименование</w:t>
            </w:r>
          </w:p>
          <w:p w:rsidR="00953C8A" w:rsidRDefault="00A2718D">
            <w:pPr>
              <w:pStyle w:val="20"/>
              <w:framePr w:w="9288" w:h="5851" w:wrap="none" w:vAnchor="page" w:hAnchor="page" w:x="1408" w:y="3064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хозяйства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9288" w:h="5851" w:wrap="none" w:vAnchor="page" w:hAnchor="page" w:x="1408" w:y="306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Порода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9288" w:h="5851" w:wrap="none" w:vAnchor="page" w:hAnchor="page" w:x="1408" w:y="3064"/>
              <w:shd w:val="clear" w:color="auto" w:fill="auto"/>
              <w:spacing w:before="0" w:after="0" w:line="220" w:lineRule="exact"/>
              <w:ind w:left="220"/>
            </w:pPr>
            <w:r>
              <w:rPr>
                <w:rStyle w:val="211pt"/>
              </w:rPr>
              <w:t>Наличие поголовья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9288" w:h="5851" w:wrap="none" w:vAnchor="page" w:hAnchor="page" w:x="1408" w:y="3064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Страна</w:t>
            </w:r>
          </w:p>
          <w:p w:rsidR="00953C8A" w:rsidRDefault="00A2718D">
            <w:pPr>
              <w:pStyle w:val="20"/>
              <w:framePr w:w="9288" w:h="5851" w:wrap="none" w:vAnchor="page" w:hAnchor="page" w:x="1408" w:y="3064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импортер</w:t>
            </w:r>
          </w:p>
        </w:tc>
      </w:tr>
      <w:tr w:rsidR="00953C8A">
        <w:trPr>
          <w:trHeight w:hRule="exact" w:val="490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9288" w:h="5851" w:wrap="none" w:vAnchor="page" w:hAnchor="page" w:x="1408" w:y="3064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9288" w:h="5851" w:wrap="none" w:vAnchor="page" w:hAnchor="page" w:x="1408" w:y="3064"/>
            </w:pPr>
          </w:p>
        </w:tc>
        <w:tc>
          <w:tcPr>
            <w:tcW w:w="17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9288" w:h="5851" w:wrap="none" w:vAnchor="page" w:hAnchor="page" w:x="1408" w:y="3064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9288" w:h="5851" w:wrap="none" w:vAnchor="page" w:hAnchor="page" w:x="1408" w:y="3064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211pt"/>
              </w:rPr>
              <w:t>хрячков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9288" w:h="5851" w:wrap="none" w:vAnchor="page" w:hAnchor="page" w:x="1408" w:y="306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свинок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8A" w:rsidRDefault="00953C8A">
            <w:pPr>
              <w:framePr w:w="9288" w:h="5851" w:wrap="none" w:vAnchor="page" w:hAnchor="page" w:x="1408" w:y="3064"/>
            </w:pPr>
          </w:p>
        </w:tc>
      </w:tr>
      <w:tr w:rsidR="00953C8A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288" w:h="5851" w:wrap="none" w:vAnchor="page" w:hAnchor="page" w:x="1408" w:y="306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288" w:h="5851" w:wrap="none" w:vAnchor="page" w:hAnchor="page" w:x="1408" w:y="306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9288" w:h="5851" w:wrap="none" w:vAnchor="page" w:hAnchor="page" w:x="1408" w:y="306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9288" w:h="5851" w:wrap="none" w:vAnchor="page" w:hAnchor="page" w:x="1408" w:y="306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9288" w:h="5851" w:wrap="none" w:vAnchor="page" w:hAnchor="page" w:x="1408" w:y="306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9288" w:h="5851" w:wrap="none" w:vAnchor="page" w:hAnchor="page" w:x="1408" w:y="3064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</w:tr>
      <w:tr w:rsidR="00953C8A"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</w:tr>
      <w:tr w:rsidR="00953C8A">
        <w:trPr>
          <w:trHeight w:hRule="exact" w:val="29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9288" w:h="5851" w:wrap="none" w:vAnchor="page" w:hAnchor="page" w:x="1408" w:y="3064"/>
              <w:rPr>
                <w:sz w:val="10"/>
                <w:szCs w:val="10"/>
              </w:rPr>
            </w:pPr>
          </w:p>
        </w:tc>
      </w:tr>
    </w:tbl>
    <w:p w:rsidR="00953C8A" w:rsidRDefault="00953C8A">
      <w:pPr>
        <w:rPr>
          <w:sz w:val="2"/>
          <w:szCs w:val="2"/>
        </w:rPr>
        <w:sectPr w:rsidR="00953C8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1411"/>
        <w:gridCol w:w="960"/>
        <w:gridCol w:w="1229"/>
        <w:gridCol w:w="1253"/>
        <w:gridCol w:w="1176"/>
        <w:gridCol w:w="1042"/>
        <w:gridCol w:w="1152"/>
        <w:gridCol w:w="1618"/>
      </w:tblGrid>
      <w:tr w:rsidR="00953C8A">
        <w:trPr>
          <w:trHeight w:hRule="exact" w:val="88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2499" w:h="1214" w:wrap="none" w:vAnchor="page" w:hAnchor="page" w:x="2023" w:y="2349"/>
              <w:shd w:val="clear" w:color="auto" w:fill="auto"/>
              <w:spacing w:before="0" w:after="60" w:line="220" w:lineRule="exact"/>
              <w:ind w:left="240"/>
            </w:pPr>
            <w:r>
              <w:rPr>
                <w:rStyle w:val="211pt"/>
              </w:rPr>
              <w:lastRenderedPageBreak/>
              <w:t>Идентификационный</w:t>
            </w:r>
          </w:p>
          <w:p w:rsidR="00953C8A" w:rsidRDefault="00A2718D">
            <w:pPr>
              <w:pStyle w:val="20"/>
              <w:framePr w:w="12499" w:h="1214" w:wrap="none" w:vAnchor="page" w:hAnchor="page" w:x="2023" w:y="2349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2499" w:h="1214" w:wrap="none" w:vAnchor="page" w:hAnchor="page" w:x="2023" w:y="2349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1pt"/>
              </w:rPr>
              <w:t>Селекцион</w:t>
            </w:r>
            <w:r>
              <w:rPr>
                <w:rStyle w:val="211pt"/>
              </w:rPr>
              <w:softHyphen/>
              <w:t>ный индекс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2499" w:h="1214" w:wrap="none" w:vAnchor="page" w:hAnchor="page" w:x="2023" w:y="2349"/>
              <w:shd w:val="clear" w:color="auto" w:fill="auto"/>
              <w:spacing w:before="0" w:after="120" w:line="220" w:lineRule="exact"/>
            </w:pPr>
            <w:r>
              <w:rPr>
                <w:rStyle w:val="211pt"/>
              </w:rPr>
              <w:t>Кличка</w:t>
            </w:r>
          </w:p>
          <w:p w:rsidR="00953C8A" w:rsidRDefault="00A2718D">
            <w:pPr>
              <w:pStyle w:val="20"/>
              <w:framePr w:w="12499" w:h="1214" w:wrap="none" w:vAnchor="page" w:hAnchor="page" w:x="2023" w:y="2349"/>
              <w:shd w:val="clear" w:color="auto" w:fill="auto"/>
              <w:spacing w:before="120" w:after="0" w:line="220" w:lineRule="exact"/>
              <w:ind w:left="200"/>
            </w:pPr>
            <w:r>
              <w:rPr>
                <w:rStyle w:val="211pt"/>
              </w:rPr>
              <w:t>хряка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2499" w:h="1214" w:wrap="none" w:vAnchor="page" w:hAnchor="page" w:x="2023" w:y="2349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Дата</w:t>
            </w:r>
          </w:p>
          <w:p w:rsidR="00953C8A" w:rsidRDefault="00A2718D">
            <w:pPr>
              <w:pStyle w:val="20"/>
              <w:framePr w:w="12499" w:h="1214" w:wrap="none" w:vAnchor="page" w:hAnchor="page" w:x="2023" w:y="2349"/>
              <w:shd w:val="clear" w:color="auto" w:fill="auto"/>
              <w:spacing w:before="120" w:after="0" w:line="220" w:lineRule="exact"/>
            </w:pPr>
            <w:r>
              <w:rPr>
                <w:rStyle w:val="211pt"/>
              </w:rPr>
              <w:t>рождения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2499" w:h="1214" w:wrap="none" w:vAnchor="page" w:hAnchor="page" w:x="2023" w:y="2349"/>
              <w:shd w:val="clear" w:color="auto" w:fill="auto"/>
              <w:spacing w:before="0" w:after="0" w:line="274" w:lineRule="exact"/>
              <w:ind w:left="260"/>
            </w:pPr>
            <w:r>
              <w:rPr>
                <w:rStyle w:val="211pt"/>
              </w:rPr>
              <w:t>Кол-во</w:t>
            </w:r>
          </w:p>
          <w:p w:rsidR="00953C8A" w:rsidRDefault="00A2718D">
            <w:pPr>
              <w:pStyle w:val="20"/>
              <w:framePr w:w="12499" w:h="1214" w:wrap="none" w:vAnchor="page" w:hAnchor="page" w:x="2023" w:y="234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потомков,</w:t>
            </w:r>
          </w:p>
          <w:p w:rsidR="00953C8A" w:rsidRDefault="00A2718D">
            <w:pPr>
              <w:pStyle w:val="20"/>
              <w:framePr w:w="12499" w:h="1214" w:wrap="none" w:vAnchor="page" w:hAnchor="page" w:x="2023" w:y="234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гол.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2499" w:h="1214" w:wrap="none" w:vAnchor="page" w:hAnchor="page" w:x="2023" w:y="2349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1pt"/>
              </w:rPr>
              <w:t>Скоро</w:t>
            </w:r>
            <w:r>
              <w:rPr>
                <w:rStyle w:val="211pt"/>
              </w:rPr>
              <w:softHyphen/>
            </w:r>
          </w:p>
          <w:p w:rsidR="00953C8A" w:rsidRDefault="00A2718D">
            <w:pPr>
              <w:pStyle w:val="20"/>
              <w:framePr w:w="12499" w:h="1214" w:wrap="none" w:vAnchor="page" w:hAnchor="page" w:x="2023" w:y="234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спелость,</w:t>
            </w:r>
          </w:p>
          <w:p w:rsidR="00953C8A" w:rsidRDefault="00A2718D">
            <w:pPr>
              <w:pStyle w:val="20"/>
              <w:framePr w:w="12499" w:h="1214" w:wrap="none" w:vAnchor="page" w:hAnchor="page" w:x="2023" w:y="234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дней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2499" w:h="1214" w:wrap="none" w:vAnchor="page" w:hAnchor="page" w:x="2023" w:y="234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Затраты</w:t>
            </w:r>
          </w:p>
          <w:p w:rsidR="00953C8A" w:rsidRDefault="00A2718D">
            <w:pPr>
              <w:pStyle w:val="20"/>
              <w:framePr w:w="12499" w:h="1214" w:wrap="none" w:vAnchor="page" w:hAnchor="page" w:x="2023" w:y="2349"/>
              <w:shd w:val="clear" w:color="auto" w:fill="auto"/>
              <w:spacing w:before="0" w:after="0" w:line="274" w:lineRule="exact"/>
              <w:ind w:left="200"/>
            </w:pPr>
            <w:r>
              <w:rPr>
                <w:rStyle w:val="211pt"/>
              </w:rPr>
              <w:t>корма,</w:t>
            </w:r>
          </w:p>
          <w:p w:rsidR="00953C8A" w:rsidRDefault="00A2718D">
            <w:pPr>
              <w:pStyle w:val="20"/>
              <w:framePr w:w="12499" w:h="1214" w:wrap="none" w:vAnchor="page" w:hAnchor="page" w:x="2023" w:y="234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кг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2499" w:h="1214" w:wrap="none" w:vAnchor="page" w:hAnchor="page" w:x="2023" w:y="2349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Толщина</w:t>
            </w:r>
          </w:p>
          <w:p w:rsidR="00953C8A" w:rsidRDefault="00A2718D">
            <w:pPr>
              <w:pStyle w:val="20"/>
              <w:framePr w:w="12499" w:h="1214" w:wrap="none" w:vAnchor="page" w:hAnchor="page" w:x="2023" w:y="2349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1pt"/>
              </w:rPr>
              <w:t>шпика,</w:t>
            </w:r>
          </w:p>
          <w:p w:rsidR="00953C8A" w:rsidRDefault="00A2718D">
            <w:pPr>
              <w:pStyle w:val="20"/>
              <w:framePr w:w="12499" w:h="1214" w:wrap="none" w:vAnchor="page" w:hAnchor="page" w:x="2023" w:y="234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мм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2499" w:h="1214" w:wrap="none" w:vAnchor="page" w:hAnchor="page" w:x="2023" w:y="2349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Многоплодие хряка гол.</w:t>
            </w:r>
          </w:p>
        </w:tc>
      </w:tr>
      <w:tr w:rsidR="00953C8A">
        <w:trPr>
          <w:trHeight w:hRule="exact" w:val="326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2499" w:h="1214" w:wrap="none" w:vAnchor="page" w:hAnchor="page" w:x="2023" w:y="2349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2499" w:h="1214" w:wrap="none" w:vAnchor="page" w:hAnchor="page" w:x="2023" w:y="2349"/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2499" w:h="1214" w:wrap="none" w:vAnchor="page" w:hAnchor="page" w:x="2023" w:y="2349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2499" w:h="1214" w:wrap="none" w:vAnchor="page" w:hAnchor="page" w:x="2023" w:y="2349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2499" w:h="1214" w:wrap="none" w:vAnchor="page" w:hAnchor="page" w:x="2023" w:y="2349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2499" w:h="1214" w:wrap="none" w:vAnchor="page" w:hAnchor="page" w:x="2023" w:y="2349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2499" w:h="1214" w:wrap="none" w:vAnchor="page" w:hAnchor="page" w:x="2023" w:y="2349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2499" w:h="1214" w:wrap="none" w:vAnchor="page" w:hAnchor="page" w:x="2023" w:y="2349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2499" w:h="1214" w:wrap="none" w:vAnchor="page" w:hAnchor="page" w:x="2023" w:y="2349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622"/>
        <w:gridCol w:w="1162"/>
        <w:gridCol w:w="1090"/>
        <w:gridCol w:w="1181"/>
        <w:gridCol w:w="1042"/>
        <w:gridCol w:w="1152"/>
        <w:gridCol w:w="984"/>
        <w:gridCol w:w="974"/>
        <w:gridCol w:w="1181"/>
        <w:gridCol w:w="1090"/>
        <w:gridCol w:w="1138"/>
      </w:tblGrid>
      <w:tr w:rsidR="00953C8A">
        <w:trPr>
          <w:trHeight w:hRule="exact" w:val="14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1pt"/>
              </w:rPr>
              <w:t>Мать</w:t>
            </w:r>
          </w:p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кличка,</w:t>
            </w:r>
          </w:p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1pt"/>
              </w:rPr>
              <w:t>номер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120" w:line="220" w:lineRule="exact"/>
            </w:pPr>
            <w:r>
              <w:rPr>
                <w:rStyle w:val="211pt"/>
              </w:rPr>
              <w:t>Многоплодие</w:t>
            </w:r>
          </w:p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гол.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Число поросят в 30 дней, гол.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 xml:space="preserve">Масса гнезда в 30 дней, </w:t>
            </w:r>
            <w:proofErr w:type="gramStart"/>
            <w:r>
              <w:rPr>
                <w:rStyle w:val="211pt"/>
              </w:rPr>
              <w:t>кг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1pt"/>
              </w:rPr>
              <w:t>Скоро</w:t>
            </w:r>
            <w:r>
              <w:rPr>
                <w:rStyle w:val="211pt"/>
              </w:rPr>
              <w:softHyphen/>
            </w:r>
          </w:p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спелость,</w:t>
            </w:r>
          </w:p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дней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Затраты</w:t>
            </w:r>
          </w:p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4" w:lineRule="exact"/>
              <w:ind w:left="200"/>
            </w:pPr>
            <w:r>
              <w:rPr>
                <w:rStyle w:val="211pt"/>
              </w:rPr>
              <w:t>корма,</w:t>
            </w:r>
          </w:p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кг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Толщина</w:t>
            </w:r>
          </w:p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шпика,</w:t>
            </w:r>
          </w:p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мм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1pt"/>
              </w:rPr>
              <w:t>Отец</w:t>
            </w:r>
          </w:p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кличка,</w:t>
            </w:r>
          </w:p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1pt"/>
              </w:rPr>
              <w:t>номер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Много</w:t>
            </w:r>
            <w:r>
              <w:rPr>
                <w:rStyle w:val="211pt"/>
              </w:rPr>
              <w:softHyphen/>
            </w:r>
          </w:p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8" w:lineRule="exact"/>
            </w:pPr>
            <w:proofErr w:type="spellStart"/>
            <w:r>
              <w:rPr>
                <w:rStyle w:val="211pt"/>
              </w:rPr>
              <w:t>плодие</w:t>
            </w:r>
            <w:proofErr w:type="spellEnd"/>
          </w:p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гол.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1pt"/>
              </w:rPr>
              <w:t>Скоро</w:t>
            </w:r>
            <w:r>
              <w:rPr>
                <w:rStyle w:val="211pt"/>
              </w:rPr>
              <w:softHyphen/>
            </w:r>
          </w:p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спелость,</w:t>
            </w:r>
          </w:p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дней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Затраты</w:t>
            </w:r>
          </w:p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1pt"/>
              </w:rPr>
              <w:t>корма,</w:t>
            </w:r>
          </w:p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кг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Толщина</w:t>
            </w:r>
          </w:p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1pt"/>
              </w:rPr>
              <w:t>шпика,</w:t>
            </w:r>
          </w:p>
          <w:p w:rsidR="00953C8A" w:rsidRDefault="00A2718D">
            <w:pPr>
              <w:pStyle w:val="20"/>
              <w:framePr w:w="13608" w:h="1718" w:wrap="none" w:vAnchor="page" w:hAnchor="page" w:x="1461" w:y="3875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мм</w:t>
            </w:r>
          </w:p>
        </w:tc>
      </w:tr>
      <w:tr w:rsidR="00953C8A">
        <w:trPr>
          <w:trHeight w:hRule="exact" w:val="30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608" w:h="1718" w:wrap="none" w:vAnchor="page" w:hAnchor="page" w:x="1461" w:y="3875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608" w:h="1718" w:wrap="none" w:vAnchor="page" w:hAnchor="page" w:x="1461" w:y="3875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608" w:h="1718" w:wrap="none" w:vAnchor="page" w:hAnchor="page" w:x="1461" w:y="3875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608" w:h="1718" w:wrap="none" w:vAnchor="page" w:hAnchor="page" w:x="1461" w:y="3875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608" w:h="1718" w:wrap="none" w:vAnchor="page" w:hAnchor="page" w:x="1461" w:y="3875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608" w:h="1718" w:wrap="none" w:vAnchor="page" w:hAnchor="page" w:x="1461" w:y="3875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608" w:h="1718" w:wrap="none" w:vAnchor="page" w:hAnchor="page" w:x="1461" w:y="3875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608" w:h="1718" w:wrap="none" w:vAnchor="page" w:hAnchor="page" w:x="1461" w:y="387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608" w:h="1718" w:wrap="none" w:vAnchor="page" w:hAnchor="page" w:x="1461" w:y="3875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608" w:h="1718" w:wrap="none" w:vAnchor="page" w:hAnchor="page" w:x="1461" w:y="3875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608" w:h="1718" w:wrap="none" w:vAnchor="page" w:hAnchor="page" w:x="1461" w:y="3875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608" w:h="1718" w:wrap="none" w:vAnchor="page" w:hAnchor="page" w:x="1461" w:y="3875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1411"/>
        <w:gridCol w:w="1579"/>
        <w:gridCol w:w="1219"/>
        <w:gridCol w:w="1248"/>
        <w:gridCol w:w="1392"/>
        <w:gridCol w:w="1464"/>
        <w:gridCol w:w="1248"/>
        <w:gridCol w:w="1181"/>
        <w:gridCol w:w="1042"/>
        <w:gridCol w:w="1339"/>
      </w:tblGrid>
      <w:tr w:rsidR="00953C8A" w:rsidTr="00032F0C">
        <w:trPr>
          <w:trHeight w:hRule="exact" w:val="113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4698" w:h="1435" w:wrap="none" w:vAnchor="page" w:hAnchor="page" w:x="914" w:y="6573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1pt"/>
              </w:rPr>
              <w:t>Идентифика</w:t>
            </w:r>
            <w:r>
              <w:rPr>
                <w:rStyle w:val="211pt"/>
              </w:rPr>
              <w:softHyphen/>
              <w:t>ционный №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032F0C">
            <w:pPr>
              <w:pStyle w:val="20"/>
              <w:framePr w:w="14698" w:h="1435" w:wrap="none" w:vAnchor="page" w:hAnchor="page" w:x="914" w:y="6573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"/>
              </w:rPr>
              <w:t>Селекцион</w:t>
            </w:r>
            <w:r>
              <w:rPr>
                <w:rStyle w:val="211pt"/>
              </w:rPr>
              <w:softHyphen/>
              <w:t>ный индекс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032F0C">
            <w:pPr>
              <w:pStyle w:val="20"/>
              <w:framePr w:w="14698" w:h="1435" w:wrap="none" w:vAnchor="page" w:hAnchor="page" w:x="914" w:y="6573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Кличка</w:t>
            </w:r>
          </w:p>
          <w:p w:rsidR="00953C8A" w:rsidRDefault="00A2718D" w:rsidP="00032F0C">
            <w:pPr>
              <w:pStyle w:val="20"/>
              <w:framePr w:w="14698" w:h="1435" w:wrap="none" w:vAnchor="page" w:hAnchor="page" w:x="914" w:y="6573"/>
              <w:shd w:val="clear" w:color="auto" w:fill="auto"/>
              <w:spacing w:before="120" w:after="0" w:line="220" w:lineRule="exact"/>
              <w:ind w:left="200"/>
              <w:jc w:val="center"/>
            </w:pPr>
            <w:r>
              <w:rPr>
                <w:rStyle w:val="211pt"/>
              </w:rPr>
              <w:t>свиноматки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032F0C">
            <w:pPr>
              <w:pStyle w:val="20"/>
              <w:framePr w:w="14698" w:h="1435" w:wrap="none" w:vAnchor="page" w:hAnchor="page" w:x="914" w:y="6573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Дата</w:t>
            </w:r>
          </w:p>
          <w:p w:rsidR="00953C8A" w:rsidRDefault="00A2718D" w:rsidP="00032F0C">
            <w:pPr>
              <w:pStyle w:val="20"/>
              <w:framePr w:w="14698" w:h="1435" w:wrap="none" w:vAnchor="page" w:hAnchor="page" w:x="914" w:y="6573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рождения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032F0C">
            <w:pPr>
              <w:pStyle w:val="20"/>
              <w:framePr w:w="14698" w:h="1435" w:wrap="none" w:vAnchor="page" w:hAnchor="page" w:x="914" w:y="6573"/>
              <w:shd w:val="clear" w:color="auto" w:fill="auto"/>
              <w:spacing w:before="0" w:after="0" w:line="278" w:lineRule="exact"/>
              <w:ind w:left="260"/>
              <w:jc w:val="center"/>
            </w:pPr>
            <w:r>
              <w:rPr>
                <w:rStyle w:val="211pt"/>
              </w:rPr>
              <w:t>Много</w:t>
            </w:r>
            <w:r w:rsidR="00032F0C">
              <w:rPr>
                <w:rStyle w:val="211pt"/>
              </w:rPr>
              <w:t>-</w:t>
            </w:r>
            <w:r>
              <w:rPr>
                <w:rStyle w:val="211pt"/>
              </w:rPr>
              <w:softHyphen/>
            </w:r>
          </w:p>
          <w:p w:rsidR="00953C8A" w:rsidRDefault="00032F0C" w:rsidP="00032F0C">
            <w:pPr>
              <w:pStyle w:val="20"/>
              <w:framePr w:w="14698" w:h="1435" w:wrap="none" w:vAnchor="page" w:hAnchor="page" w:x="914" w:y="6573"/>
              <w:shd w:val="clear" w:color="auto" w:fill="auto"/>
              <w:spacing w:before="0" w:after="0" w:line="278" w:lineRule="exact"/>
              <w:jc w:val="center"/>
            </w:pPr>
            <w:proofErr w:type="spellStart"/>
            <w:r>
              <w:rPr>
                <w:rStyle w:val="211pt"/>
              </w:rPr>
              <w:t>п</w:t>
            </w:r>
            <w:r w:rsidR="00A2718D">
              <w:rPr>
                <w:rStyle w:val="211pt"/>
              </w:rPr>
              <w:t>лодие</w:t>
            </w:r>
            <w:proofErr w:type="spellEnd"/>
            <w:r>
              <w:rPr>
                <w:rStyle w:val="211pt"/>
              </w:rPr>
              <w:t>,</w:t>
            </w:r>
          </w:p>
          <w:p w:rsidR="00953C8A" w:rsidRDefault="00A2718D" w:rsidP="00032F0C">
            <w:pPr>
              <w:pStyle w:val="20"/>
              <w:framePr w:w="14698" w:h="1435" w:wrap="none" w:vAnchor="page" w:hAnchor="page" w:x="914" w:y="6573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гол.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032F0C">
            <w:pPr>
              <w:pStyle w:val="20"/>
              <w:framePr w:w="14698" w:h="1435" w:wrap="none" w:vAnchor="page" w:hAnchor="page" w:x="914" w:y="657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Число поросят в 30 дней, гол.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032F0C">
            <w:pPr>
              <w:pStyle w:val="20"/>
              <w:framePr w:w="14698" w:h="1435" w:wrap="none" w:vAnchor="page" w:hAnchor="page" w:x="914" w:y="657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 xml:space="preserve">Масса гнезда в 30 дней, </w:t>
            </w:r>
            <w:proofErr w:type="gramStart"/>
            <w:r>
              <w:rPr>
                <w:rStyle w:val="211pt"/>
              </w:rPr>
              <w:t>кг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032F0C">
            <w:pPr>
              <w:pStyle w:val="20"/>
              <w:framePr w:w="14698" w:h="1435" w:wrap="none" w:vAnchor="page" w:hAnchor="page" w:x="914" w:y="6573"/>
              <w:shd w:val="clear" w:color="auto" w:fill="auto"/>
              <w:spacing w:before="0" w:after="0" w:line="274" w:lineRule="exact"/>
              <w:ind w:left="260"/>
              <w:jc w:val="center"/>
            </w:pPr>
            <w:r>
              <w:rPr>
                <w:rStyle w:val="211pt"/>
              </w:rPr>
              <w:t>Кол-во</w:t>
            </w:r>
          </w:p>
          <w:p w:rsidR="00953C8A" w:rsidRDefault="00A2718D" w:rsidP="00032F0C">
            <w:pPr>
              <w:pStyle w:val="20"/>
              <w:framePr w:w="14698" w:h="1435" w:wrap="none" w:vAnchor="page" w:hAnchor="page" w:x="914" w:y="657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потомков,</w:t>
            </w:r>
          </w:p>
          <w:p w:rsidR="00953C8A" w:rsidRDefault="00A2718D" w:rsidP="00032F0C">
            <w:pPr>
              <w:pStyle w:val="20"/>
              <w:framePr w:w="14698" w:h="1435" w:wrap="none" w:vAnchor="page" w:hAnchor="page" w:x="914" w:y="657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гол.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032F0C">
            <w:pPr>
              <w:pStyle w:val="20"/>
              <w:framePr w:w="14698" w:h="1435" w:wrap="none" w:vAnchor="page" w:hAnchor="page" w:x="914" w:y="6573"/>
              <w:shd w:val="clear" w:color="auto" w:fill="auto"/>
              <w:spacing w:before="0" w:after="0" w:line="274" w:lineRule="exact"/>
              <w:ind w:left="240"/>
              <w:jc w:val="center"/>
            </w:pPr>
            <w:r>
              <w:rPr>
                <w:rStyle w:val="211pt"/>
              </w:rPr>
              <w:t>Скоро</w:t>
            </w:r>
            <w:r>
              <w:rPr>
                <w:rStyle w:val="211pt"/>
              </w:rPr>
              <w:softHyphen/>
            </w:r>
          </w:p>
          <w:p w:rsidR="00953C8A" w:rsidRDefault="00A2718D" w:rsidP="00032F0C">
            <w:pPr>
              <w:pStyle w:val="20"/>
              <w:framePr w:w="14698" w:h="1435" w:wrap="none" w:vAnchor="page" w:hAnchor="page" w:x="914" w:y="657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спелость,</w:t>
            </w:r>
          </w:p>
          <w:p w:rsidR="00953C8A" w:rsidRDefault="00A2718D" w:rsidP="00032F0C">
            <w:pPr>
              <w:pStyle w:val="20"/>
              <w:framePr w:w="14698" w:h="1435" w:wrap="none" w:vAnchor="page" w:hAnchor="page" w:x="914" w:y="657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дней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C8A" w:rsidRDefault="00A2718D" w:rsidP="00032F0C">
            <w:pPr>
              <w:pStyle w:val="20"/>
              <w:framePr w:w="14698" w:h="1435" w:wrap="none" w:vAnchor="page" w:hAnchor="page" w:x="914" w:y="657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Затраты</w:t>
            </w:r>
          </w:p>
          <w:p w:rsidR="00953C8A" w:rsidRDefault="00A2718D" w:rsidP="00032F0C">
            <w:pPr>
              <w:pStyle w:val="20"/>
              <w:framePr w:w="14698" w:h="1435" w:wrap="none" w:vAnchor="page" w:hAnchor="page" w:x="914" w:y="6573"/>
              <w:shd w:val="clear" w:color="auto" w:fill="auto"/>
              <w:spacing w:before="0" w:after="0" w:line="274" w:lineRule="exact"/>
              <w:ind w:left="200"/>
              <w:jc w:val="center"/>
            </w:pPr>
            <w:r>
              <w:rPr>
                <w:rStyle w:val="211pt"/>
              </w:rPr>
              <w:t>корма,</w:t>
            </w:r>
          </w:p>
          <w:p w:rsidR="00953C8A" w:rsidRDefault="00A2718D" w:rsidP="00032F0C">
            <w:pPr>
              <w:pStyle w:val="20"/>
              <w:framePr w:w="14698" w:h="1435" w:wrap="none" w:vAnchor="page" w:hAnchor="page" w:x="914" w:y="657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кг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A2718D" w:rsidP="00032F0C">
            <w:pPr>
              <w:pStyle w:val="20"/>
              <w:framePr w:w="14698" w:h="1435" w:wrap="none" w:vAnchor="page" w:hAnchor="page" w:x="914" w:y="6573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"/>
              </w:rPr>
              <w:t xml:space="preserve">Толщина шпика, </w:t>
            </w:r>
            <w:proofErr w:type="gramStart"/>
            <w:r>
              <w:rPr>
                <w:rStyle w:val="211pt"/>
              </w:rPr>
              <w:t>мм</w:t>
            </w:r>
            <w:proofErr w:type="gramEnd"/>
          </w:p>
        </w:tc>
      </w:tr>
      <w:tr w:rsidR="00953C8A">
        <w:trPr>
          <w:trHeight w:hRule="exact" w:val="29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698" w:h="1435" w:wrap="none" w:vAnchor="page" w:hAnchor="page" w:x="914" w:y="6573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698" w:h="1435" w:wrap="none" w:vAnchor="page" w:hAnchor="page" w:x="914" w:y="6573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698" w:h="1435" w:wrap="none" w:vAnchor="page" w:hAnchor="page" w:x="914" w:y="6573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698" w:h="1435" w:wrap="none" w:vAnchor="page" w:hAnchor="page" w:x="914" w:y="657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698" w:h="1435" w:wrap="none" w:vAnchor="page" w:hAnchor="page" w:x="914" w:y="6573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698" w:h="1435" w:wrap="none" w:vAnchor="page" w:hAnchor="page" w:x="914" w:y="6573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698" w:h="1435" w:wrap="none" w:vAnchor="page" w:hAnchor="page" w:x="914" w:y="6573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698" w:h="1435" w:wrap="none" w:vAnchor="page" w:hAnchor="page" w:x="914" w:y="6573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698" w:h="1435" w:wrap="none" w:vAnchor="page" w:hAnchor="page" w:x="914" w:y="6573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698" w:h="1435" w:wrap="none" w:vAnchor="page" w:hAnchor="page" w:x="914" w:y="6573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4698" w:h="1435" w:wrap="none" w:vAnchor="page" w:hAnchor="page" w:x="914" w:y="6573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622"/>
        <w:gridCol w:w="1027"/>
        <w:gridCol w:w="874"/>
        <w:gridCol w:w="1181"/>
        <w:gridCol w:w="1042"/>
        <w:gridCol w:w="1152"/>
        <w:gridCol w:w="984"/>
        <w:gridCol w:w="974"/>
        <w:gridCol w:w="1181"/>
        <w:gridCol w:w="893"/>
        <w:gridCol w:w="1128"/>
      </w:tblGrid>
      <w:tr w:rsidR="00953C8A">
        <w:trPr>
          <w:trHeight w:hRule="exact" w:val="14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1pt"/>
              </w:rPr>
              <w:t>Мать</w:t>
            </w:r>
          </w:p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кличка,</w:t>
            </w:r>
          </w:p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8" w:lineRule="exact"/>
              <w:ind w:left="220"/>
            </w:pPr>
            <w:r>
              <w:rPr>
                <w:rStyle w:val="211pt"/>
              </w:rPr>
              <w:t>номер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120" w:line="220" w:lineRule="exact"/>
            </w:pPr>
            <w:r>
              <w:rPr>
                <w:rStyle w:val="211pt"/>
              </w:rPr>
              <w:t>Многоплодие</w:t>
            </w:r>
          </w:p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гол.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Число поросят в 30 дней, гол.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 xml:space="preserve">Масса гнезда в 30 дней, </w:t>
            </w:r>
            <w:proofErr w:type="gramStart"/>
            <w:r>
              <w:rPr>
                <w:rStyle w:val="211pt"/>
              </w:rPr>
              <w:t>кг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1pt"/>
              </w:rPr>
              <w:t>Скоро</w:t>
            </w:r>
            <w:r>
              <w:rPr>
                <w:rStyle w:val="211pt"/>
              </w:rPr>
              <w:softHyphen/>
            </w:r>
          </w:p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спелость,</w:t>
            </w:r>
          </w:p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дней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Затраты</w:t>
            </w:r>
          </w:p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  <w:ind w:left="200"/>
            </w:pPr>
            <w:r>
              <w:rPr>
                <w:rStyle w:val="211pt"/>
              </w:rPr>
              <w:t>корма,</w:t>
            </w:r>
          </w:p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кг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Толщина</w:t>
            </w:r>
          </w:p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шпика,</w:t>
            </w:r>
          </w:p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мм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1pt"/>
              </w:rPr>
              <w:t>Отец</w:t>
            </w:r>
          </w:p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кличка,</w:t>
            </w:r>
          </w:p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1pt"/>
              </w:rPr>
              <w:t>номер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8" w:lineRule="exact"/>
            </w:pPr>
            <w:r>
              <w:rPr>
                <w:rStyle w:val="211pt"/>
              </w:rPr>
              <w:t>Много</w:t>
            </w:r>
            <w:r>
              <w:rPr>
                <w:rStyle w:val="211pt"/>
              </w:rPr>
              <w:softHyphen/>
            </w:r>
          </w:p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8" w:lineRule="exact"/>
            </w:pPr>
            <w:proofErr w:type="spellStart"/>
            <w:r>
              <w:rPr>
                <w:rStyle w:val="211pt"/>
              </w:rPr>
              <w:t>плодие</w:t>
            </w:r>
            <w:proofErr w:type="spellEnd"/>
          </w:p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гол.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  <w:ind w:left="240"/>
            </w:pPr>
            <w:r>
              <w:rPr>
                <w:rStyle w:val="211pt"/>
              </w:rPr>
              <w:t>Скоро</w:t>
            </w:r>
            <w:r>
              <w:rPr>
                <w:rStyle w:val="211pt"/>
              </w:rPr>
              <w:softHyphen/>
            </w:r>
          </w:p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спелость,</w:t>
            </w:r>
          </w:p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дней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</w:pPr>
            <w:proofErr w:type="spellStart"/>
            <w:r>
              <w:rPr>
                <w:rStyle w:val="211pt"/>
              </w:rPr>
              <w:t>Затра</w:t>
            </w:r>
            <w:proofErr w:type="spellEnd"/>
            <w:r>
              <w:rPr>
                <w:rStyle w:val="211pt"/>
              </w:rPr>
              <w:softHyphen/>
            </w:r>
          </w:p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ты</w:t>
            </w:r>
          </w:p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корма,</w:t>
            </w:r>
          </w:p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кг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Толщина</w:t>
            </w:r>
          </w:p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  <w:ind w:left="220"/>
            </w:pPr>
            <w:r>
              <w:rPr>
                <w:rStyle w:val="211pt"/>
              </w:rPr>
              <w:t>шпика,</w:t>
            </w:r>
          </w:p>
          <w:p w:rsidR="00953C8A" w:rsidRDefault="00A2718D">
            <w:pPr>
              <w:pStyle w:val="20"/>
              <w:framePr w:w="13051" w:h="1709" w:wrap="none" w:vAnchor="page" w:hAnchor="page" w:x="1735" w:y="8344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мм</w:t>
            </w:r>
          </w:p>
        </w:tc>
      </w:tr>
      <w:tr w:rsidR="00953C8A">
        <w:trPr>
          <w:trHeight w:hRule="exact" w:val="2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051" w:h="1709" w:wrap="none" w:vAnchor="page" w:hAnchor="page" w:x="1735" w:y="8344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051" w:h="1709" w:wrap="none" w:vAnchor="page" w:hAnchor="page" w:x="1735" w:y="8344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051" w:h="1709" w:wrap="none" w:vAnchor="page" w:hAnchor="page" w:x="1735" w:y="8344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051" w:h="1709" w:wrap="none" w:vAnchor="page" w:hAnchor="page" w:x="1735" w:y="8344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051" w:h="1709" w:wrap="none" w:vAnchor="page" w:hAnchor="page" w:x="1735" w:y="8344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051" w:h="1709" w:wrap="none" w:vAnchor="page" w:hAnchor="page" w:x="1735" w:y="8344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051" w:h="1709" w:wrap="none" w:vAnchor="page" w:hAnchor="page" w:x="1735" w:y="8344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051" w:h="1709" w:wrap="none" w:vAnchor="page" w:hAnchor="page" w:x="1735" w:y="8344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051" w:h="1709" w:wrap="none" w:vAnchor="page" w:hAnchor="page" w:x="1735" w:y="8344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051" w:h="1709" w:wrap="none" w:vAnchor="page" w:hAnchor="page" w:x="1735" w:y="8344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051" w:h="1709" w:wrap="none" w:vAnchor="page" w:hAnchor="page" w:x="1735" w:y="8344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C8A" w:rsidRDefault="00953C8A">
            <w:pPr>
              <w:framePr w:w="13051" w:h="1709" w:wrap="none" w:vAnchor="page" w:hAnchor="page" w:x="1735" w:y="8344"/>
              <w:rPr>
                <w:sz w:val="10"/>
                <w:szCs w:val="10"/>
              </w:rPr>
            </w:pPr>
          </w:p>
        </w:tc>
      </w:tr>
    </w:tbl>
    <w:p w:rsidR="00953C8A" w:rsidRDefault="00A2718D">
      <w:pPr>
        <w:pStyle w:val="24"/>
        <w:framePr w:w="14698" w:h="797" w:hRule="exact" w:wrap="none" w:vAnchor="page" w:hAnchor="page" w:x="914" w:y="1575"/>
        <w:shd w:val="clear" w:color="auto" w:fill="auto"/>
        <w:spacing w:line="260" w:lineRule="exact"/>
        <w:ind w:left="3096" w:right="3202"/>
      </w:pPr>
      <w:bookmarkStart w:id="16" w:name="bookmark21"/>
      <w:r>
        <w:rPr>
          <w:rStyle w:val="2c"/>
          <w:b/>
          <w:bCs/>
        </w:rPr>
        <w:t>Основные хряки</w:t>
      </w:r>
      <w:bookmarkEnd w:id="16"/>
    </w:p>
    <w:p w:rsidR="00953C8A" w:rsidRDefault="00A2718D">
      <w:pPr>
        <w:pStyle w:val="50"/>
        <w:framePr w:w="14698" w:h="797" w:hRule="exact" w:wrap="none" w:vAnchor="page" w:hAnchor="page" w:x="914" w:y="1575"/>
        <w:shd w:val="clear" w:color="auto" w:fill="auto"/>
        <w:spacing w:before="0" w:line="260" w:lineRule="exact"/>
        <w:ind w:left="3096" w:right="3202"/>
      </w:pPr>
      <w:r>
        <w:t>Оценка хряка по откормочным и мясным качествам потомства</w:t>
      </w:r>
    </w:p>
    <w:p w:rsidR="00953C8A" w:rsidRDefault="00A2718D">
      <w:pPr>
        <w:pStyle w:val="24"/>
        <w:framePr w:w="14698" w:h="367" w:hRule="exact" w:wrap="none" w:vAnchor="page" w:hAnchor="page" w:x="914" w:y="3547"/>
        <w:shd w:val="clear" w:color="auto" w:fill="auto"/>
        <w:spacing w:line="260" w:lineRule="exact"/>
        <w:ind w:left="5726" w:right="5597"/>
      </w:pPr>
      <w:bookmarkStart w:id="17" w:name="bookmark22"/>
      <w:r>
        <w:rPr>
          <w:rStyle w:val="2c"/>
          <w:b/>
          <w:bCs/>
        </w:rPr>
        <w:t>Продуктивность предков</w:t>
      </w:r>
      <w:bookmarkEnd w:id="17"/>
    </w:p>
    <w:p w:rsidR="00953C8A" w:rsidRDefault="00A2718D">
      <w:pPr>
        <w:pStyle w:val="24"/>
        <w:framePr w:w="14698" w:h="735" w:hRule="exact" w:wrap="none" w:vAnchor="page" w:hAnchor="page" w:x="914" w:y="5837"/>
        <w:shd w:val="clear" w:color="auto" w:fill="auto"/>
        <w:spacing w:line="260" w:lineRule="exact"/>
        <w:ind w:right="40"/>
      </w:pPr>
      <w:bookmarkStart w:id="18" w:name="bookmark23"/>
      <w:r>
        <w:rPr>
          <w:rStyle w:val="2c"/>
          <w:b/>
          <w:bCs/>
        </w:rPr>
        <w:t>Основные свиноматки</w:t>
      </w:r>
      <w:bookmarkEnd w:id="18"/>
    </w:p>
    <w:p w:rsidR="00953C8A" w:rsidRDefault="00A2718D">
      <w:pPr>
        <w:pStyle w:val="50"/>
        <w:framePr w:w="14698" w:h="735" w:hRule="exact" w:wrap="none" w:vAnchor="page" w:hAnchor="page" w:x="914" w:y="5837"/>
        <w:shd w:val="clear" w:color="auto" w:fill="auto"/>
        <w:tabs>
          <w:tab w:val="left" w:pos="7623"/>
        </w:tabs>
        <w:spacing w:before="0" w:line="260" w:lineRule="exact"/>
        <w:ind w:left="1580"/>
        <w:jc w:val="both"/>
      </w:pPr>
      <w:r>
        <w:t>Воспроизводительная продуктивность</w:t>
      </w:r>
      <w:r>
        <w:tab/>
        <w:t>Откормочные и мясные качества потомства</w:t>
      </w:r>
    </w:p>
    <w:p w:rsidR="00953C8A" w:rsidRDefault="00A2718D">
      <w:pPr>
        <w:pStyle w:val="32"/>
        <w:framePr w:wrap="none" w:vAnchor="page" w:hAnchor="page" w:x="6467" w:y="7987"/>
        <w:shd w:val="clear" w:color="auto" w:fill="auto"/>
        <w:spacing w:line="260" w:lineRule="exact"/>
        <w:ind w:left="200"/>
      </w:pPr>
      <w:r>
        <w:t>Продуктивность предков</w:t>
      </w:r>
    </w:p>
    <w:p w:rsidR="00032F0C" w:rsidRDefault="00032F0C">
      <w:pPr>
        <w:rPr>
          <w:sz w:val="2"/>
          <w:szCs w:val="2"/>
        </w:rPr>
      </w:pPr>
    </w:p>
    <w:p w:rsidR="00032F0C" w:rsidRPr="00032F0C" w:rsidRDefault="00032F0C" w:rsidP="00032F0C">
      <w:pPr>
        <w:rPr>
          <w:sz w:val="2"/>
          <w:szCs w:val="2"/>
        </w:rPr>
      </w:pPr>
    </w:p>
    <w:p w:rsidR="00032F0C" w:rsidRPr="00032F0C" w:rsidRDefault="00032F0C" w:rsidP="00032F0C">
      <w:pPr>
        <w:rPr>
          <w:sz w:val="2"/>
          <w:szCs w:val="2"/>
        </w:rPr>
      </w:pPr>
    </w:p>
    <w:p w:rsidR="00032F0C" w:rsidRPr="00032F0C" w:rsidRDefault="00032F0C" w:rsidP="00032F0C">
      <w:pPr>
        <w:rPr>
          <w:sz w:val="2"/>
          <w:szCs w:val="2"/>
        </w:rPr>
      </w:pPr>
    </w:p>
    <w:p w:rsidR="00032F0C" w:rsidRPr="00032F0C" w:rsidRDefault="00032F0C" w:rsidP="00032F0C">
      <w:pPr>
        <w:rPr>
          <w:sz w:val="2"/>
          <w:szCs w:val="2"/>
        </w:rPr>
      </w:pPr>
    </w:p>
    <w:p w:rsidR="00032F0C" w:rsidRPr="00032F0C" w:rsidRDefault="00032F0C" w:rsidP="00032F0C">
      <w:pPr>
        <w:rPr>
          <w:sz w:val="2"/>
          <w:szCs w:val="2"/>
        </w:rPr>
      </w:pPr>
    </w:p>
    <w:p w:rsidR="00032F0C" w:rsidRPr="00032F0C" w:rsidRDefault="00032F0C" w:rsidP="00032F0C">
      <w:pPr>
        <w:rPr>
          <w:sz w:val="2"/>
          <w:szCs w:val="2"/>
        </w:rPr>
      </w:pPr>
    </w:p>
    <w:p w:rsidR="00032F0C" w:rsidRPr="00032F0C" w:rsidRDefault="00032F0C" w:rsidP="00032F0C">
      <w:pPr>
        <w:rPr>
          <w:sz w:val="2"/>
          <w:szCs w:val="2"/>
        </w:rPr>
      </w:pPr>
    </w:p>
    <w:p w:rsidR="00032F0C" w:rsidRPr="00032F0C" w:rsidRDefault="00032F0C" w:rsidP="00032F0C">
      <w:pPr>
        <w:rPr>
          <w:sz w:val="2"/>
          <w:szCs w:val="2"/>
        </w:rPr>
      </w:pPr>
    </w:p>
    <w:p w:rsidR="00032F0C" w:rsidRDefault="00032F0C" w:rsidP="00032F0C">
      <w:pPr>
        <w:rPr>
          <w:sz w:val="2"/>
          <w:szCs w:val="2"/>
        </w:rPr>
      </w:pPr>
    </w:p>
    <w:p w:rsidR="00032F0C" w:rsidRPr="00032F0C" w:rsidRDefault="00032F0C" w:rsidP="00032F0C">
      <w:pPr>
        <w:rPr>
          <w:sz w:val="2"/>
          <w:szCs w:val="2"/>
        </w:rPr>
      </w:pPr>
    </w:p>
    <w:p w:rsidR="00032F0C" w:rsidRPr="00032F0C" w:rsidRDefault="00032F0C" w:rsidP="00032F0C">
      <w:pPr>
        <w:rPr>
          <w:sz w:val="2"/>
          <w:szCs w:val="2"/>
        </w:rPr>
      </w:pPr>
    </w:p>
    <w:p w:rsidR="00032F0C" w:rsidRPr="00032F0C" w:rsidRDefault="00032F0C" w:rsidP="00032F0C">
      <w:pPr>
        <w:rPr>
          <w:rFonts w:ascii="Times New Roman" w:hAnsi="Times New Roman" w:cs="Times New Roman"/>
          <w:sz w:val="28"/>
          <w:szCs w:val="28"/>
        </w:rPr>
      </w:pPr>
    </w:p>
    <w:p w:rsidR="00032F0C" w:rsidRPr="00032F0C" w:rsidRDefault="00032F0C" w:rsidP="00032F0C">
      <w:pPr>
        <w:tabs>
          <w:tab w:val="left" w:pos="13590"/>
        </w:tabs>
        <w:rPr>
          <w:rFonts w:ascii="Times New Roman" w:hAnsi="Times New Roman" w:cs="Times New Roman"/>
          <w:sz w:val="26"/>
          <w:szCs w:val="26"/>
        </w:rPr>
      </w:pPr>
      <w:r w:rsidRPr="00032F0C">
        <w:rPr>
          <w:rFonts w:ascii="Times New Roman" w:hAnsi="Times New Roman" w:cs="Times New Roman"/>
          <w:sz w:val="28"/>
          <w:szCs w:val="28"/>
        </w:rPr>
        <w:tab/>
      </w:r>
      <w:r w:rsidRPr="00032F0C">
        <w:rPr>
          <w:rFonts w:ascii="Times New Roman" w:hAnsi="Times New Roman" w:cs="Times New Roman"/>
          <w:sz w:val="26"/>
          <w:szCs w:val="26"/>
        </w:rPr>
        <w:t>Пр</w:t>
      </w:r>
      <w:r>
        <w:rPr>
          <w:rFonts w:ascii="Times New Roman" w:hAnsi="Times New Roman" w:cs="Times New Roman"/>
          <w:sz w:val="26"/>
          <w:szCs w:val="26"/>
        </w:rPr>
        <w:t>иложение №14</w:t>
      </w:r>
    </w:p>
    <w:p w:rsidR="00032F0C" w:rsidRPr="00032F0C" w:rsidRDefault="00032F0C" w:rsidP="00032F0C">
      <w:pPr>
        <w:rPr>
          <w:rFonts w:ascii="Times New Roman" w:hAnsi="Times New Roman" w:cs="Times New Roman"/>
          <w:sz w:val="28"/>
          <w:szCs w:val="28"/>
        </w:rPr>
      </w:pPr>
    </w:p>
    <w:p w:rsidR="00953C8A" w:rsidRPr="00032F0C" w:rsidRDefault="00953C8A" w:rsidP="00032F0C">
      <w:pPr>
        <w:rPr>
          <w:sz w:val="2"/>
          <w:szCs w:val="2"/>
        </w:rPr>
        <w:sectPr w:rsidR="00953C8A" w:rsidRPr="00032F0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2F0C" w:rsidRPr="00B679F6" w:rsidRDefault="00032F0C" w:rsidP="00032F0C">
      <w:pPr>
        <w:rPr>
          <w:sz w:val="28"/>
          <w:szCs w:val="28"/>
        </w:rPr>
      </w:pPr>
    </w:p>
    <w:p w:rsidR="00032F0C" w:rsidRPr="00032F0C" w:rsidRDefault="00032F0C" w:rsidP="00032F0C">
      <w:pPr>
        <w:jc w:val="right"/>
        <w:rPr>
          <w:rFonts w:ascii="Times New Roman" w:hAnsi="Times New Roman" w:cs="Times New Roman"/>
          <w:sz w:val="26"/>
          <w:szCs w:val="26"/>
        </w:rPr>
      </w:pPr>
      <w:r w:rsidRPr="00032F0C">
        <w:rPr>
          <w:rFonts w:ascii="Times New Roman" w:hAnsi="Times New Roman" w:cs="Times New Roman"/>
          <w:sz w:val="26"/>
          <w:szCs w:val="26"/>
        </w:rPr>
        <w:t>Приложение  № 15</w:t>
      </w:r>
    </w:p>
    <w:p w:rsidR="00032F0C" w:rsidRDefault="00032F0C" w:rsidP="00032F0C">
      <w:pPr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032F0C">
        <w:rPr>
          <w:rFonts w:ascii="Times New Roman" w:hAnsi="Times New Roman" w:cs="Times New Roman"/>
          <w:b/>
          <w:spacing w:val="-6"/>
          <w:sz w:val="26"/>
          <w:szCs w:val="26"/>
        </w:rPr>
        <w:t xml:space="preserve">Численность овец по породам в сельскохозяйственных организациях  региона </w:t>
      </w:r>
    </w:p>
    <w:p w:rsidR="00032F0C" w:rsidRDefault="00032F0C" w:rsidP="00032F0C">
      <w:pPr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proofErr w:type="gramStart"/>
      <w:r w:rsidRPr="00032F0C">
        <w:rPr>
          <w:rFonts w:ascii="Times New Roman" w:hAnsi="Times New Roman" w:cs="Times New Roman"/>
          <w:b/>
          <w:spacing w:val="-6"/>
          <w:sz w:val="26"/>
          <w:szCs w:val="26"/>
        </w:rPr>
        <w:t>на конец</w:t>
      </w:r>
      <w:proofErr w:type="gramEnd"/>
      <w:r w:rsidRPr="00032F0C">
        <w:rPr>
          <w:rFonts w:ascii="Times New Roman" w:hAnsi="Times New Roman" w:cs="Times New Roman"/>
          <w:b/>
          <w:spacing w:val="-6"/>
          <w:sz w:val="26"/>
          <w:szCs w:val="26"/>
        </w:rPr>
        <w:t xml:space="preserve"> 2017 года</w:t>
      </w:r>
    </w:p>
    <w:p w:rsidR="00032F0C" w:rsidRPr="00032F0C" w:rsidRDefault="00032F0C" w:rsidP="00032F0C">
      <w:pPr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2515"/>
      </w:tblGrid>
      <w:tr w:rsidR="00032F0C" w:rsidRPr="00032F0C" w:rsidTr="00032F0C">
        <w:trPr>
          <w:jc w:val="center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Порода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Численность овец, голов</w:t>
            </w:r>
          </w:p>
        </w:tc>
      </w:tr>
      <w:tr w:rsidR="00032F0C" w:rsidRPr="00032F0C" w:rsidTr="00032F0C">
        <w:trPr>
          <w:jc w:val="center"/>
        </w:trPr>
        <w:tc>
          <w:tcPr>
            <w:tcW w:w="5070" w:type="dxa"/>
            <w:vMerge/>
            <w:shd w:val="clear" w:color="auto" w:fill="auto"/>
            <w:vAlign w:val="center"/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в  т.ч. маток</w:t>
            </w:r>
          </w:p>
        </w:tc>
      </w:tr>
      <w:tr w:rsidR="00032F0C" w:rsidRPr="00032F0C" w:rsidTr="00032F0C">
        <w:trPr>
          <w:jc w:val="center"/>
        </w:trPr>
        <w:tc>
          <w:tcPr>
            <w:tcW w:w="5070" w:type="dxa"/>
            <w:shd w:val="clear" w:color="auto" w:fill="auto"/>
          </w:tcPr>
          <w:p w:rsidR="00032F0C" w:rsidRPr="00032F0C" w:rsidRDefault="00032F0C" w:rsidP="00636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F0C" w:rsidRPr="00032F0C" w:rsidTr="00032F0C">
        <w:trPr>
          <w:jc w:val="center"/>
        </w:trPr>
        <w:tc>
          <w:tcPr>
            <w:tcW w:w="5070" w:type="dxa"/>
            <w:shd w:val="clear" w:color="auto" w:fill="auto"/>
          </w:tcPr>
          <w:p w:rsidR="00032F0C" w:rsidRPr="00032F0C" w:rsidRDefault="00032F0C" w:rsidP="00636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F0C" w:rsidRPr="00032F0C" w:rsidTr="00032F0C">
        <w:trPr>
          <w:jc w:val="center"/>
        </w:trPr>
        <w:tc>
          <w:tcPr>
            <w:tcW w:w="5070" w:type="dxa"/>
            <w:shd w:val="clear" w:color="auto" w:fill="auto"/>
          </w:tcPr>
          <w:p w:rsidR="00032F0C" w:rsidRPr="00032F0C" w:rsidRDefault="00032F0C" w:rsidP="00636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2F0C" w:rsidRPr="00032F0C" w:rsidRDefault="00032F0C" w:rsidP="00032F0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32F0C" w:rsidRPr="00032F0C" w:rsidRDefault="00032F0C" w:rsidP="00032F0C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032F0C">
        <w:rPr>
          <w:rFonts w:ascii="Times New Roman" w:hAnsi="Times New Roman" w:cs="Times New Roman"/>
          <w:sz w:val="26"/>
          <w:szCs w:val="26"/>
        </w:rPr>
        <w:br w:type="page"/>
      </w:r>
    </w:p>
    <w:p w:rsidR="00032F0C" w:rsidRPr="00032F0C" w:rsidRDefault="00032F0C" w:rsidP="00032F0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32F0C" w:rsidRPr="00032F0C" w:rsidRDefault="00032F0C" w:rsidP="00032F0C">
      <w:pPr>
        <w:jc w:val="right"/>
        <w:rPr>
          <w:rFonts w:ascii="Times New Roman" w:hAnsi="Times New Roman" w:cs="Times New Roman"/>
          <w:sz w:val="26"/>
          <w:szCs w:val="26"/>
        </w:rPr>
      </w:pPr>
      <w:r w:rsidRPr="00032F0C">
        <w:rPr>
          <w:rFonts w:ascii="Times New Roman" w:hAnsi="Times New Roman" w:cs="Times New Roman"/>
          <w:sz w:val="26"/>
          <w:szCs w:val="26"/>
        </w:rPr>
        <w:t>Приложение  № 16</w:t>
      </w:r>
    </w:p>
    <w:p w:rsidR="00032F0C" w:rsidRDefault="00032F0C" w:rsidP="00032F0C">
      <w:pPr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032F0C">
        <w:rPr>
          <w:rFonts w:ascii="Times New Roman" w:hAnsi="Times New Roman" w:cs="Times New Roman"/>
          <w:b/>
          <w:spacing w:val="-6"/>
          <w:sz w:val="26"/>
          <w:szCs w:val="26"/>
        </w:rPr>
        <w:t xml:space="preserve">Численность коз  по породам в сельскохозяйственных организациях региона </w:t>
      </w:r>
    </w:p>
    <w:p w:rsidR="00032F0C" w:rsidRDefault="00032F0C" w:rsidP="00032F0C">
      <w:pPr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proofErr w:type="gramStart"/>
      <w:r w:rsidRPr="00032F0C">
        <w:rPr>
          <w:rFonts w:ascii="Times New Roman" w:hAnsi="Times New Roman" w:cs="Times New Roman"/>
          <w:b/>
          <w:spacing w:val="-6"/>
          <w:sz w:val="26"/>
          <w:szCs w:val="26"/>
        </w:rPr>
        <w:t>на конец</w:t>
      </w:r>
      <w:proofErr w:type="gramEnd"/>
      <w:r w:rsidRPr="00032F0C">
        <w:rPr>
          <w:rFonts w:ascii="Times New Roman" w:hAnsi="Times New Roman" w:cs="Times New Roman"/>
          <w:b/>
          <w:spacing w:val="-6"/>
          <w:sz w:val="26"/>
          <w:szCs w:val="26"/>
        </w:rPr>
        <w:t xml:space="preserve"> 2017 года</w:t>
      </w:r>
    </w:p>
    <w:p w:rsidR="00032F0C" w:rsidRPr="00032F0C" w:rsidRDefault="00032F0C" w:rsidP="00032F0C">
      <w:pPr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2515"/>
      </w:tblGrid>
      <w:tr w:rsidR="00032F0C" w:rsidRPr="00032F0C" w:rsidTr="00032F0C">
        <w:trPr>
          <w:jc w:val="center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Порода</w:t>
            </w:r>
          </w:p>
        </w:tc>
        <w:tc>
          <w:tcPr>
            <w:tcW w:w="4783" w:type="dxa"/>
            <w:gridSpan w:val="2"/>
            <w:shd w:val="clear" w:color="auto" w:fill="auto"/>
            <w:vAlign w:val="center"/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Численность овец, голов</w:t>
            </w:r>
          </w:p>
        </w:tc>
      </w:tr>
      <w:tr w:rsidR="00032F0C" w:rsidRPr="00032F0C" w:rsidTr="00032F0C">
        <w:trPr>
          <w:jc w:val="center"/>
        </w:trPr>
        <w:tc>
          <w:tcPr>
            <w:tcW w:w="5070" w:type="dxa"/>
            <w:vMerge/>
            <w:shd w:val="clear" w:color="auto" w:fill="auto"/>
            <w:vAlign w:val="center"/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 xml:space="preserve">в  </w:t>
            </w:r>
            <w:proofErr w:type="gramStart"/>
            <w:r w:rsidRPr="00032F0C">
              <w:rPr>
                <w:rFonts w:ascii="Times New Roman" w:hAnsi="Times New Roman" w:cs="Times New Roman"/>
                <w:sz w:val="26"/>
                <w:szCs w:val="26"/>
              </w:rPr>
              <w:t xml:space="preserve">т.ч. </w:t>
            </w:r>
            <w:proofErr w:type="spellStart"/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козоматок</w:t>
            </w:r>
            <w:proofErr w:type="spellEnd"/>
            <w:proofErr w:type="gramEnd"/>
          </w:p>
        </w:tc>
      </w:tr>
      <w:tr w:rsidR="00032F0C" w:rsidRPr="00032F0C" w:rsidTr="00032F0C">
        <w:trPr>
          <w:jc w:val="center"/>
        </w:trPr>
        <w:tc>
          <w:tcPr>
            <w:tcW w:w="5070" w:type="dxa"/>
            <w:shd w:val="clear" w:color="auto" w:fill="auto"/>
          </w:tcPr>
          <w:p w:rsidR="00032F0C" w:rsidRPr="00032F0C" w:rsidRDefault="00032F0C" w:rsidP="00636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F0C" w:rsidRPr="00032F0C" w:rsidTr="00032F0C">
        <w:trPr>
          <w:jc w:val="center"/>
        </w:trPr>
        <w:tc>
          <w:tcPr>
            <w:tcW w:w="5070" w:type="dxa"/>
            <w:shd w:val="clear" w:color="auto" w:fill="auto"/>
          </w:tcPr>
          <w:p w:rsidR="00032F0C" w:rsidRPr="00032F0C" w:rsidRDefault="00032F0C" w:rsidP="00636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F0C" w:rsidRPr="00032F0C" w:rsidTr="00032F0C">
        <w:trPr>
          <w:jc w:val="center"/>
        </w:trPr>
        <w:tc>
          <w:tcPr>
            <w:tcW w:w="5070" w:type="dxa"/>
            <w:shd w:val="clear" w:color="auto" w:fill="auto"/>
          </w:tcPr>
          <w:p w:rsidR="00032F0C" w:rsidRPr="00032F0C" w:rsidRDefault="00032F0C" w:rsidP="006369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shd w:val="clear" w:color="auto" w:fill="auto"/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2F0C" w:rsidRPr="00032F0C" w:rsidRDefault="00032F0C" w:rsidP="00032F0C">
      <w:pPr>
        <w:rPr>
          <w:rFonts w:ascii="Times New Roman" w:hAnsi="Times New Roman" w:cs="Times New Roman"/>
          <w:sz w:val="26"/>
          <w:szCs w:val="26"/>
        </w:rPr>
      </w:pPr>
    </w:p>
    <w:p w:rsidR="00032F0C" w:rsidRPr="00032F0C" w:rsidRDefault="00032F0C" w:rsidP="00032F0C">
      <w:pPr>
        <w:rPr>
          <w:rFonts w:ascii="Times New Roman" w:hAnsi="Times New Roman" w:cs="Times New Roman"/>
          <w:sz w:val="26"/>
          <w:szCs w:val="26"/>
        </w:rPr>
      </w:pPr>
      <w:r w:rsidRPr="00032F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2F0C" w:rsidRPr="00032F0C" w:rsidRDefault="00032F0C" w:rsidP="00032F0C">
      <w:pPr>
        <w:rPr>
          <w:rFonts w:ascii="Times New Roman" w:hAnsi="Times New Roman" w:cs="Times New Roman"/>
          <w:sz w:val="26"/>
          <w:szCs w:val="26"/>
        </w:rPr>
      </w:pPr>
    </w:p>
    <w:p w:rsidR="00032F0C" w:rsidRDefault="00032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32F0C" w:rsidRDefault="00032F0C" w:rsidP="00032F0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2F0C" w:rsidRDefault="00032F0C" w:rsidP="00032F0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2F0C" w:rsidRDefault="00032F0C" w:rsidP="00032F0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2F0C" w:rsidRDefault="00032F0C" w:rsidP="00032F0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2F0C" w:rsidRDefault="00032F0C" w:rsidP="00032F0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2F0C" w:rsidRDefault="00032F0C" w:rsidP="00032F0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2F0C" w:rsidRPr="00032F0C" w:rsidRDefault="00032F0C" w:rsidP="00032F0C">
      <w:pPr>
        <w:jc w:val="right"/>
        <w:rPr>
          <w:rFonts w:ascii="Times New Roman" w:hAnsi="Times New Roman" w:cs="Times New Roman"/>
          <w:sz w:val="26"/>
          <w:szCs w:val="26"/>
        </w:rPr>
      </w:pPr>
      <w:r w:rsidRPr="00032F0C">
        <w:rPr>
          <w:rFonts w:ascii="Times New Roman" w:hAnsi="Times New Roman" w:cs="Times New Roman"/>
          <w:sz w:val="26"/>
          <w:szCs w:val="26"/>
        </w:rPr>
        <w:t>Приложение  № 17</w:t>
      </w:r>
    </w:p>
    <w:p w:rsidR="00032F0C" w:rsidRDefault="00032F0C" w:rsidP="00032F0C">
      <w:pPr>
        <w:tabs>
          <w:tab w:val="left" w:pos="1134"/>
        </w:tabs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F0C">
        <w:rPr>
          <w:rFonts w:ascii="Times New Roman" w:hAnsi="Times New Roman" w:cs="Times New Roman"/>
          <w:b/>
          <w:sz w:val="26"/>
          <w:szCs w:val="26"/>
        </w:rPr>
        <w:t>Численность овец на конец отчетного года, завезенных по импорту,</w:t>
      </w:r>
    </w:p>
    <w:p w:rsidR="00032F0C" w:rsidRDefault="00032F0C" w:rsidP="00032F0C">
      <w:pPr>
        <w:tabs>
          <w:tab w:val="left" w:pos="1134"/>
        </w:tabs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F0C">
        <w:rPr>
          <w:rFonts w:ascii="Times New Roman" w:hAnsi="Times New Roman" w:cs="Times New Roman"/>
          <w:b/>
          <w:sz w:val="26"/>
          <w:szCs w:val="26"/>
        </w:rPr>
        <w:t>и распределение их по породам</w:t>
      </w:r>
    </w:p>
    <w:p w:rsidR="006369D4" w:rsidRPr="00032F0C" w:rsidRDefault="006369D4" w:rsidP="00032F0C">
      <w:pPr>
        <w:tabs>
          <w:tab w:val="left" w:pos="1134"/>
        </w:tabs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701"/>
        <w:gridCol w:w="850"/>
        <w:gridCol w:w="992"/>
        <w:gridCol w:w="992"/>
        <w:gridCol w:w="1843"/>
      </w:tblGrid>
      <w:tr w:rsidR="00032F0C" w:rsidRPr="00032F0C" w:rsidTr="00032F0C">
        <w:trPr>
          <w:cantSplit/>
          <w:trHeight w:val="16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Наименование хозяйства, регион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 xml:space="preserve">Порода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Наличие поголовья, гол.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Страна-импортер</w:t>
            </w:r>
          </w:p>
        </w:tc>
      </w:tr>
      <w:tr w:rsidR="00032F0C" w:rsidRPr="00032F0C" w:rsidTr="00032F0C">
        <w:trPr>
          <w:cantSplit/>
          <w:trHeight w:val="16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F0C" w:rsidRPr="00032F0C" w:rsidTr="00032F0C">
        <w:trPr>
          <w:cantSplit/>
          <w:trHeight w:val="21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баранов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маток (ярок)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F0C" w:rsidRPr="00032F0C" w:rsidTr="00032F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32F0C" w:rsidRPr="00032F0C" w:rsidTr="00032F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F0C" w:rsidRPr="00032F0C" w:rsidTr="00032F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F0C" w:rsidRPr="00032F0C" w:rsidTr="00032F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F0C" w:rsidRPr="00032F0C" w:rsidTr="00032F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F0C" w:rsidRPr="00032F0C" w:rsidTr="00032F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2F0C" w:rsidRPr="00032F0C" w:rsidRDefault="00032F0C" w:rsidP="00032F0C">
      <w:pPr>
        <w:rPr>
          <w:rFonts w:ascii="Times New Roman" w:hAnsi="Times New Roman" w:cs="Times New Roman"/>
          <w:sz w:val="26"/>
          <w:szCs w:val="26"/>
        </w:rPr>
      </w:pPr>
    </w:p>
    <w:p w:rsidR="00032F0C" w:rsidRPr="00032F0C" w:rsidRDefault="00032F0C" w:rsidP="00032F0C">
      <w:pPr>
        <w:rPr>
          <w:rFonts w:ascii="Times New Roman" w:hAnsi="Times New Roman" w:cs="Times New Roman"/>
          <w:sz w:val="26"/>
          <w:szCs w:val="26"/>
        </w:rPr>
      </w:pPr>
    </w:p>
    <w:p w:rsidR="00032F0C" w:rsidRPr="00032F0C" w:rsidRDefault="00032F0C" w:rsidP="00032F0C">
      <w:pPr>
        <w:rPr>
          <w:rFonts w:ascii="Times New Roman" w:hAnsi="Times New Roman" w:cs="Times New Roman"/>
          <w:sz w:val="26"/>
          <w:szCs w:val="26"/>
        </w:rPr>
      </w:pPr>
    </w:p>
    <w:p w:rsidR="00032F0C" w:rsidRDefault="00032F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32F0C" w:rsidRDefault="00032F0C" w:rsidP="00032F0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2F0C" w:rsidRDefault="00032F0C" w:rsidP="00032F0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2F0C" w:rsidRDefault="00032F0C" w:rsidP="00032F0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2F0C" w:rsidRDefault="00032F0C" w:rsidP="00032F0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2F0C" w:rsidRDefault="00032F0C" w:rsidP="00032F0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2F0C" w:rsidRPr="00032F0C" w:rsidRDefault="00032F0C" w:rsidP="00032F0C">
      <w:pPr>
        <w:jc w:val="right"/>
        <w:rPr>
          <w:rFonts w:ascii="Times New Roman" w:hAnsi="Times New Roman" w:cs="Times New Roman"/>
          <w:sz w:val="26"/>
          <w:szCs w:val="26"/>
        </w:rPr>
      </w:pPr>
      <w:r w:rsidRPr="00032F0C">
        <w:rPr>
          <w:rFonts w:ascii="Times New Roman" w:hAnsi="Times New Roman" w:cs="Times New Roman"/>
          <w:sz w:val="26"/>
          <w:szCs w:val="26"/>
        </w:rPr>
        <w:t>Приложение  № 18</w:t>
      </w:r>
    </w:p>
    <w:p w:rsidR="00032F0C" w:rsidRDefault="00032F0C" w:rsidP="00032F0C">
      <w:pPr>
        <w:tabs>
          <w:tab w:val="left" w:pos="1134"/>
        </w:tabs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F0C">
        <w:rPr>
          <w:rFonts w:ascii="Times New Roman" w:hAnsi="Times New Roman" w:cs="Times New Roman"/>
          <w:b/>
          <w:sz w:val="26"/>
          <w:szCs w:val="26"/>
        </w:rPr>
        <w:t>Численность коз на конец отчетного года, завезенных по импорту,</w:t>
      </w:r>
    </w:p>
    <w:p w:rsidR="00032F0C" w:rsidRDefault="00032F0C" w:rsidP="00032F0C">
      <w:pPr>
        <w:tabs>
          <w:tab w:val="left" w:pos="1134"/>
        </w:tabs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2F0C">
        <w:rPr>
          <w:rFonts w:ascii="Times New Roman" w:hAnsi="Times New Roman" w:cs="Times New Roman"/>
          <w:b/>
          <w:sz w:val="26"/>
          <w:szCs w:val="26"/>
        </w:rPr>
        <w:t>и распределение их по породам</w:t>
      </w:r>
    </w:p>
    <w:p w:rsidR="00032F0C" w:rsidRPr="00032F0C" w:rsidRDefault="00032F0C" w:rsidP="00032F0C">
      <w:pPr>
        <w:tabs>
          <w:tab w:val="left" w:pos="1134"/>
        </w:tabs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559"/>
        <w:gridCol w:w="992"/>
        <w:gridCol w:w="851"/>
        <w:gridCol w:w="1133"/>
        <w:gridCol w:w="1843"/>
      </w:tblGrid>
      <w:tr w:rsidR="00032F0C" w:rsidRPr="00032F0C" w:rsidTr="00032F0C">
        <w:trPr>
          <w:cantSplit/>
          <w:trHeight w:val="16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032F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032F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Наименование хозяйства, регион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032F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Порода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032F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Наличие поголовья, гол.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032F0C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Страна-импортер</w:t>
            </w:r>
          </w:p>
        </w:tc>
      </w:tr>
      <w:tr w:rsidR="00032F0C" w:rsidRPr="00032F0C" w:rsidTr="00032F0C">
        <w:trPr>
          <w:cantSplit/>
          <w:trHeight w:val="16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F0C" w:rsidRPr="00032F0C" w:rsidTr="00032F0C">
        <w:trPr>
          <w:cantSplit/>
          <w:trHeight w:val="21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козлов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 xml:space="preserve">коз </w:t>
            </w:r>
            <w:r w:rsidRPr="00032F0C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(козочек)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F0C" w:rsidRPr="00032F0C" w:rsidTr="00032F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2F0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32F0C" w:rsidRPr="00032F0C" w:rsidTr="00032F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F0C" w:rsidRPr="00032F0C" w:rsidTr="00032F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2F0C" w:rsidRPr="00032F0C" w:rsidTr="00032F0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0C" w:rsidRPr="00032F0C" w:rsidRDefault="00032F0C" w:rsidP="0063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5C19" w:rsidRDefault="00905C19" w:rsidP="00905C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96730" w:rsidRDefault="00196730" w:rsidP="0019673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19</w:t>
      </w:r>
    </w:p>
    <w:p w:rsidR="00196730" w:rsidRDefault="00196730" w:rsidP="00196730">
      <w:pPr>
        <w:tabs>
          <w:tab w:val="left" w:pos="1134"/>
        </w:tabs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6730" w:rsidRDefault="00196730" w:rsidP="00196730">
      <w:pPr>
        <w:tabs>
          <w:tab w:val="left" w:pos="1134"/>
        </w:tabs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постановке на оценку быков-производителей в 2017 году</w:t>
      </w:r>
    </w:p>
    <w:p w:rsidR="00196730" w:rsidRDefault="00196730" w:rsidP="00196730">
      <w:pPr>
        <w:tabs>
          <w:tab w:val="left" w:pos="1134"/>
        </w:tabs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38"/>
        <w:gridCol w:w="2709"/>
        <w:gridCol w:w="830"/>
        <w:gridCol w:w="1445"/>
        <w:gridCol w:w="2005"/>
        <w:gridCol w:w="1375"/>
      </w:tblGrid>
      <w:tr w:rsidR="00196730" w:rsidRPr="008C00EB" w:rsidTr="00196730">
        <w:tc>
          <w:tcPr>
            <w:tcW w:w="364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  <w:r w:rsidRPr="008C00EB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364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343" w:type="dxa"/>
            <w:gridSpan w:val="3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</w:tr>
      <w:tr w:rsidR="00196730" w:rsidRPr="008C00EB" w:rsidTr="00196730">
        <w:tc>
          <w:tcPr>
            <w:tcW w:w="364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6561" w:type="dxa"/>
            <w:gridSpan w:val="3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07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</w:tr>
    </w:tbl>
    <w:p w:rsidR="00196730" w:rsidRDefault="00196730" w:rsidP="0019673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1"/>
        <w:gridCol w:w="2015"/>
        <w:gridCol w:w="833"/>
        <w:gridCol w:w="1038"/>
        <w:gridCol w:w="849"/>
        <w:gridCol w:w="878"/>
        <w:gridCol w:w="798"/>
        <w:gridCol w:w="1040"/>
        <w:gridCol w:w="1408"/>
        <w:gridCol w:w="813"/>
        <w:gridCol w:w="1249"/>
      </w:tblGrid>
      <w:tr w:rsidR="00196730" w:rsidRPr="008C00EB" w:rsidTr="00196730">
        <w:tc>
          <w:tcPr>
            <w:tcW w:w="561" w:type="dxa"/>
            <w:vMerge w:val="restart"/>
          </w:tcPr>
          <w:p w:rsidR="00196730" w:rsidRPr="008C00EB" w:rsidRDefault="00196730" w:rsidP="00196730">
            <w:pPr>
              <w:jc w:val="center"/>
              <w:rPr>
                <w:rFonts w:ascii="Times New Roman" w:hAnsi="Times New Roman" w:cs="Times New Roman"/>
              </w:rPr>
            </w:pPr>
            <w:r w:rsidRPr="008C00E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C00EB">
              <w:rPr>
                <w:rFonts w:ascii="Times New Roman" w:hAnsi="Times New Roman" w:cs="Times New Roman"/>
              </w:rPr>
              <w:t>п</w:t>
            </w:r>
            <w:proofErr w:type="gramEnd"/>
            <w:r w:rsidRPr="008C00E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79" w:type="dxa"/>
            <w:gridSpan w:val="4"/>
          </w:tcPr>
          <w:p w:rsidR="00196730" w:rsidRPr="008C00EB" w:rsidRDefault="00196730" w:rsidP="00196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</w:t>
            </w:r>
          </w:p>
        </w:tc>
        <w:tc>
          <w:tcPr>
            <w:tcW w:w="5280" w:type="dxa"/>
            <w:gridSpan w:val="4"/>
          </w:tcPr>
          <w:p w:rsidR="00196730" w:rsidRPr="008C00EB" w:rsidRDefault="00196730" w:rsidP="00196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Стадо**</w:t>
            </w:r>
          </w:p>
        </w:tc>
        <w:tc>
          <w:tcPr>
            <w:tcW w:w="2640" w:type="dxa"/>
            <w:gridSpan w:val="2"/>
          </w:tcPr>
          <w:p w:rsidR="00196730" w:rsidRPr="008C00EB" w:rsidRDefault="00196730" w:rsidP="00196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Ввоз в хозяйство</w:t>
            </w:r>
          </w:p>
        </w:tc>
      </w:tr>
      <w:tr w:rsidR="00196730" w:rsidRPr="008C00EB" w:rsidTr="00196730">
        <w:tc>
          <w:tcPr>
            <w:tcW w:w="561" w:type="dxa"/>
            <w:vMerge/>
          </w:tcPr>
          <w:p w:rsidR="00196730" w:rsidRPr="008C00EB" w:rsidRDefault="00196730" w:rsidP="00196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196730" w:rsidRPr="008C00EB" w:rsidRDefault="00196730" w:rsidP="00196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номер*</w:t>
            </w:r>
          </w:p>
        </w:tc>
        <w:tc>
          <w:tcPr>
            <w:tcW w:w="1321" w:type="dxa"/>
          </w:tcPr>
          <w:p w:rsidR="00196730" w:rsidRPr="008C00EB" w:rsidRDefault="00196730" w:rsidP="00196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Кличка</w:t>
            </w:r>
          </w:p>
        </w:tc>
        <w:tc>
          <w:tcPr>
            <w:tcW w:w="1321" w:type="dxa"/>
          </w:tcPr>
          <w:p w:rsidR="00196730" w:rsidRPr="008C00EB" w:rsidRDefault="00196730" w:rsidP="00196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320" w:type="dxa"/>
          </w:tcPr>
          <w:p w:rsidR="00196730" w:rsidRPr="008C00EB" w:rsidRDefault="00196730" w:rsidP="00196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породы</w:t>
            </w:r>
          </w:p>
        </w:tc>
        <w:tc>
          <w:tcPr>
            <w:tcW w:w="1320" w:type="dxa"/>
          </w:tcPr>
          <w:p w:rsidR="00196730" w:rsidRPr="008C00EB" w:rsidRDefault="00196730" w:rsidP="00196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региона</w:t>
            </w:r>
          </w:p>
        </w:tc>
        <w:tc>
          <w:tcPr>
            <w:tcW w:w="1320" w:type="dxa"/>
          </w:tcPr>
          <w:p w:rsidR="00196730" w:rsidRPr="008C00EB" w:rsidRDefault="00196730" w:rsidP="00196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района</w:t>
            </w:r>
          </w:p>
        </w:tc>
        <w:tc>
          <w:tcPr>
            <w:tcW w:w="1320" w:type="dxa"/>
          </w:tcPr>
          <w:p w:rsidR="00196730" w:rsidRPr="008C00EB" w:rsidRDefault="00196730" w:rsidP="00196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хозяйства</w:t>
            </w:r>
          </w:p>
        </w:tc>
        <w:tc>
          <w:tcPr>
            <w:tcW w:w="1320" w:type="dxa"/>
          </w:tcPr>
          <w:p w:rsidR="00196730" w:rsidRPr="008C00EB" w:rsidRDefault="00196730" w:rsidP="00196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наименование хозяйства</w:t>
            </w:r>
          </w:p>
        </w:tc>
        <w:tc>
          <w:tcPr>
            <w:tcW w:w="1320" w:type="dxa"/>
          </w:tcPr>
          <w:p w:rsidR="00196730" w:rsidRPr="008C00EB" w:rsidRDefault="00196730" w:rsidP="00196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завоза семени (мм/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0" w:type="dxa"/>
          </w:tcPr>
          <w:p w:rsidR="00196730" w:rsidRPr="008C00EB" w:rsidRDefault="00196730" w:rsidP="00196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доз</w:t>
            </w:r>
          </w:p>
        </w:tc>
      </w:tr>
      <w:tr w:rsidR="00196730" w:rsidRPr="008C00EB" w:rsidTr="00196730">
        <w:tc>
          <w:tcPr>
            <w:tcW w:w="561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</w:tr>
      <w:tr w:rsidR="00196730" w:rsidRPr="008C00EB" w:rsidTr="00196730">
        <w:tc>
          <w:tcPr>
            <w:tcW w:w="561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7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</w:tr>
      <w:tr w:rsidR="00196730" w:rsidRPr="008C00EB" w:rsidTr="00196730">
        <w:tc>
          <w:tcPr>
            <w:tcW w:w="561" w:type="dxa"/>
          </w:tcPr>
          <w:p w:rsidR="00196730" w:rsidRDefault="00196730" w:rsidP="00196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7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</w:tr>
      <w:tr w:rsidR="00196730" w:rsidRPr="008C00EB" w:rsidTr="00196730">
        <w:tc>
          <w:tcPr>
            <w:tcW w:w="561" w:type="dxa"/>
          </w:tcPr>
          <w:p w:rsidR="00196730" w:rsidRDefault="00196730" w:rsidP="00196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17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</w:tr>
      <w:tr w:rsidR="00196730" w:rsidRPr="008C00EB" w:rsidTr="00196730">
        <w:tc>
          <w:tcPr>
            <w:tcW w:w="561" w:type="dxa"/>
          </w:tcPr>
          <w:p w:rsidR="00196730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196730" w:rsidRPr="008C00EB" w:rsidRDefault="00196730" w:rsidP="00196730">
            <w:pPr>
              <w:rPr>
                <w:rFonts w:ascii="Times New Roman" w:hAnsi="Times New Roman" w:cs="Times New Roman"/>
              </w:rPr>
            </w:pPr>
          </w:p>
        </w:tc>
      </w:tr>
    </w:tbl>
    <w:p w:rsidR="00196730" w:rsidRDefault="00196730" w:rsidP="00196730">
      <w:pPr>
        <w:rPr>
          <w:rFonts w:ascii="Times New Roman" w:hAnsi="Times New Roman" w:cs="Times New Roman"/>
        </w:rPr>
      </w:pPr>
    </w:p>
    <w:p w:rsidR="00196730" w:rsidRDefault="00196730" w:rsidP="00196730">
      <w:pPr>
        <w:rPr>
          <w:rFonts w:ascii="Times New Roman" w:hAnsi="Times New Roman" w:cs="Times New Roman"/>
        </w:rPr>
      </w:pPr>
    </w:p>
    <w:p w:rsidR="00196730" w:rsidRDefault="00196730" w:rsidP="00196730">
      <w:pPr>
        <w:rPr>
          <w:rFonts w:ascii="Times New Roman" w:hAnsi="Times New Roman" w:cs="Times New Roman"/>
        </w:rPr>
      </w:pPr>
    </w:p>
    <w:p w:rsidR="00196730" w:rsidRDefault="00196730" w:rsidP="00196730">
      <w:pPr>
        <w:rPr>
          <w:rFonts w:ascii="Times New Roman" w:hAnsi="Times New Roman" w:cs="Times New Roman"/>
        </w:rPr>
      </w:pPr>
      <w:r w:rsidRPr="008C00E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8C00EB">
        <w:rPr>
          <w:rFonts w:ascii="Times New Roman" w:hAnsi="Times New Roman" w:cs="Times New Roman"/>
        </w:rPr>
        <w:t>Международный и</w:t>
      </w:r>
      <w:r>
        <w:rPr>
          <w:rFonts w:ascii="Times New Roman" w:hAnsi="Times New Roman" w:cs="Times New Roman"/>
        </w:rPr>
        <w:t>дентификационный номер (формат 2 символа – код страны + 12 символов цифровой части номера)</w:t>
      </w:r>
    </w:p>
    <w:p w:rsidR="00196730" w:rsidRDefault="00196730" w:rsidP="00196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отечественных быков –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 xml:space="preserve"> + 2 символа – код региона + 10 символов цифровая часть номера</w:t>
      </w:r>
    </w:p>
    <w:p w:rsidR="00196730" w:rsidRPr="008C00EB" w:rsidRDefault="00196730" w:rsidP="00196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коды хозяйств указываются в соответствии со справочником в бонитировке </w:t>
      </w:r>
      <w:proofErr w:type="spellStart"/>
      <w:r>
        <w:rPr>
          <w:rFonts w:ascii="Times New Roman" w:hAnsi="Times New Roman" w:cs="Times New Roman"/>
          <w:lang w:val="en-US"/>
        </w:rPr>
        <w:t>BONMiLkREGION</w:t>
      </w:r>
      <w:proofErr w:type="spellEnd"/>
    </w:p>
    <w:p w:rsidR="00196730" w:rsidRDefault="0019673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96730" w:rsidRDefault="00196730">
      <w:pPr>
        <w:rPr>
          <w:rFonts w:ascii="Times New Roman" w:hAnsi="Times New Roman" w:cs="Times New Roman"/>
          <w:sz w:val="26"/>
          <w:szCs w:val="26"/>
        </w:rPr>
      </w:pPr>
    </w:p>
    <w:p w:rsidR="00196730" w:rsidRDefault="00196730" w:rsidP="00905C19">
      <w:pPr>
        <w:rPr>
          <w:rFonts w:ascii="Times New Roman" w:hAnsi="Times New Roman" w:cs="Times New Roman"/>
          <w:sz w:val="26"/>
          <w:szCs w:val="26"/>
        </w:rPr>
      </w:pPr>
    </w:p>
    <w:p w:rsidR="00832118" w:rsidRDefault="00832118" w:rsidP="006369D4">
      <w:pPr>
        <w:rPr>
          <w:rFonts w:ascii="Times New Roman" w:hAnsi="Times New Roman" w:cs="Times New Roman"/>
          <w:sz w:val="26"/>
          <w:szCs w:val="26"/>
        </w:rPr>
      </w:pPr>
    </w:p>
    <w:p w:rsidR="006369D4" w:rsidRPr="00032F0C" w:rsidRDefault="006369D4" w:rsidP="006369D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 № 20</w:t>
      </w:r>
    </w:p>
    <w:p w:rsidR="006369D4" w:rsidRPr="006369D4" w:rsidRDefault="006369D4" w:rsidP="006369D4">
      <w:pPr>
        <w:tabs>
          <w:tab w:val="left" w:pos="1134"/>
        </w:tabs>
        <w:spacing w:after="12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Pr="006369D4">
        <w:rPr>
          <w:rFonts w:ascii="Times New Roman" w:hAnsi="Times New Roman" w:cs="Times New Roman"/>
          <w:b/>
          <w:sz w:val="26"/>
          <w:szCs w:val="26"/>
        </w:rPr>
        <w:t xml:space="preserve"> о работе ипподрома за 2014-2017 гг.</w:t>
      </w:r>
    </w:p>
    <w:p w:rsidR="006369D4" w:rsidRDefault="006369D4" w:rsidP="00636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6369D4" w:rsidRPr="0092144B" w:rsidRDefault="006369D4" w:rsidP="006369D4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2144B">
        <w:rPr>
          <w:rFonts w:ascii="Times New Roman" w:hAnsi="Times New Roman" w:cs="Times New Roman"/>
          <w:sz w:val="20"/>
          <w:szCs w:val="20"/>
        </w:rPr>
        <w:t>(Полное наименование ипподрома (юридического лица)</w:t>
      </w:r>
      <w:proofErr w:type="gramEnd"/>
    </w:p>
    <w:p w:rsidR="006369D4" w:rsidRDefault="006369D4" w:rsidP="006369D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369D4" w:rsidRDefault="006369D4" w:rsidP="006369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собственника ипподрома __________________________________________________________________</w:t>
      </w:r>
    </w:p>
    <w:p w:rsidR="006369D4" w:rsidRPr="0092144B" w:rsidRDefault="006369D4" w:rsidP="006369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f"/>
        <w:tblW w:w="10598" w:type="dxa"/>
        <w:tblLook w:val="04A0" w:firstRow="1" w:lastRow="0" w:firstColumn="1" w:lastColumn="0" w:noHBand="0" w:noVBand="1"/>
      </w:tblPr>
      <w:tblGrid>
        <w:gridCol w:w="516"/>
        <w:gridCol w:w="5069"/>
        <w:gridCol w:w="1071"/>
        <w:gridCol w:w="965"/>
        <w:gridCol w:w="992"/>
        <w:gridCol w:w="993"/>
        <w:gridCol w:w="992"/>
      </w:tblGrid>
      <w:tr w:rsidR="006369D4" w:rsidRPr="002D35E8" w:rsidTr="006369D4">
        <w:trPr>
          <w:trHeight w:val="1002"/>
        </w:trPr>
        <w:tc>
          <w:tcPr>
            <w:tcW w:w="516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  <w:p w:rsidR="006369D4" w:rsidRPr="00FA3DD5" w:rsidRDefault="006369D4" w:rsidP="006369D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6369D4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земель, всего 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44B">
              <w:rPr>
                <w:rFonts w:ascii="Times New Roman" w:hAnsi="Times New Roman" w:cs="Times New Roman"/>
                <w:sz w:val="24"/>
                <w:szCs w:val="24"/>
              </w:rPr>
              <w:t xml:space="preserve">      в т. ч.:</w:t>
            </w: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- сельхозугодий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пашни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сенокосов и пастбищ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>Площадь ипподрома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9" w:type="dxa"/>
          </w:tcPr>
          <w:p w:rsidR="006369D4" w:rsidRPr="00FA3DD5" w:rsidRDefault="006369D4" w:rsidP="0063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дорожек, всего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Default="006369D4" w:rsidP="0063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т.ч.  беговых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Default="006369D4" w:rsidP="0063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скаковых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9" w:type="dxa"/>
          </w:tcPr>
          <w:p w:rsidR="006369D4" w:rsidRPr="00FA3DD5" w:rsidRDefault="006369D4" w:rsidP="0063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Количество: - конюшен                    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 денников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9" w:type="dxa"/>
          </w:tcPr>
          <w:p w:rsidR="006369D4" w:rsidRPr="00FA3DD5" w:rsidRDefault="006369D4" w:rsidP="0063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испытаний </w:t>
            </w:r>
          </w:p>
          <w:p w:rsidR="006369D4" w:rsidRPr="00FA3DD5" w:rsidRDefault="006369D4" w:rsidP="00636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(заездов, скачек), всего 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в т. ч. - гладких скачек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барьерных скачек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рысистых заездов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из них: в традиционных призах – всего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 т. ч. - скаковых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 рысистых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>Испытано лошадей, всего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в т. ч.  - скаковых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рысистых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из них: в традиционных призах – всего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rPr>
          <w:trHeight w:val="225"/>
        </w:trPr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в т.ч. скаковых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рысистых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гол.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>Количество выступлений (стартов), всего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в т. ч.  - гладкие скачки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барьерные скачки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рысистые заезды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из них: в традиционных призах – всего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в т.ч. скаковых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рысистых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D4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>Показатели работы тотализатора</w:t>
            </w:r>
          </w:p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>Оборот тотализатора, всего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в т. ч.   - на ипподроме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вне ипподрома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>Распределение оборота тотализатора: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а) возврат выигрыша участникам пари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б) отчисления от тотализатора – всего: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в т. ч.:  отчисления в бюджет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расходы на работу тотализатора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возврат на испытания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другие выплаты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69D4" w:rsidRPr="006369D4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4F8">
              <w:rPr>
                <w:rFonts w:ascii="Times New Roman" w:hAnsi="Times New Roman" w:cs="Times New Roman"/>
                <w:sz w:val="24"/>
                <w:szCs w:val="24"/>
              </w:rPr>
              <w:t xml:space="preserve">Призовые суммы на испытания лошадей 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>Призовые суммы, всего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в т. ч.:   - гладкие скачки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барьерные скачки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рысистые заезды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призовая сумма </w:t>
            </w:r>
          </w:p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>на 1 скачку/заезд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в т. ч.: - гладкие скачки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барьерные скачки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- рысистые заезды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Средняя призовая сумма </w:t>
            </w:r>
          </w:p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>на 1 лошадь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в т. ч.: - гладкие скачки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барьерные скачки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рысистые заезды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>Выплата призовых сумм</w:t>
            </w:r>
          </w:p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владельцам лошадей, всего 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в т. ч.: - гладкие скачки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- барьерные скачки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       - рысистые заезды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>Происхождение призовых сумм: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>- ипподромы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- частные спонсоры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- владельцы лошадей  (от платной записки)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- государство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- общественные организации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     - другие источники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Результаты производственно-финансовой деятельности </w:t>
            </w:r>
          </w:p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 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69" w:type="dxa"/>
          </w:tcPr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gramStart"/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 (+),  </w:t>
            </w:r>
            <w:proofErr w:type="gramEnd"/>
            <w:r w:rsidRPr="00FA3DD5">
              <w:rPr>
                <w:rFonts w:ascii="Times New Roman" w:hAnsi="Times New Roman" w:cs="Times New Roman"/>
                <w:sz w:val="24"/>
                <w:szCs w:val="24"/>
              </w:rPr>
              <w:t>убыток (-), всего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D4" w:rsidRPr="00FA3DD5" w:rsidTr="006369D4">
        <w:tc>
          <w:tcPr>
            <w:tcW w:w="516" w:type="dxa"/>
          </w:tcPr>
          <w:p w:rsidR="006369D4" w:rsidRPr="00A04792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369D4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в т.ч. прибыль (+), убыток (-) </w:t>
            </w:r>
            <w:proofErr w:type="gramStart"/>
            <w:r w:rsidRPr="00FA3DD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A3DD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</w:t>
            </w:r>
          </w:p>
          <w:p w:rsidR="006369D4" w:rsidRPr="00FA3DD5" w:rsidRDefault="006369D4" w:rsidP="00636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A3DD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071" w:type="dxa"/>
          </w:tcPr>
          <w:p w:rsidR="006369D4" w:rsidRPr="00A04792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A047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69D4" w:rsidRPr="00FA3DD5" w:rsidRDefault="006369D4" w:rsidP="00636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9D4" w:rsidRPr="00FA3DD5" w:rsidRDefault="006369D4" w:rsidP="006369D4">
      <w:pPr>
        <w:rPr>
          <w:rFonts w:ascii="Times New Roman" w:hAnsi="Times New Roman" w:cs="Times New Roman"/>
        </w:rPr>
      </w:pPr>
    </w:p>
    <w:p w:rsidR="006369D4" w:rsidRDefault="006369D4" w:rsidP="006369D4">
      <w:pPr>
        <w:rPr>
          <w:rFonts w:ascii="Times New Roman" w:hAnsi="Times New Roman" w:cs="Times New Roman"/>
        </w:rPr>
      </w:pPr>
    </w:p>
    <w:p w:rsidR="006369D4" w:rsidRDefault="006369D4" w:rsidP="006369D4">
      <w:pPr>
        <w:rPr>
          <w:rFonts w:ascii="Times New Roman" w:hAnsi="Times New Roman" w:cs="Times New Roman"/>
        </w:rPr>
      </w:pPr>
    </w:p>
    <w:p w:rsidR="006369D4" w:rsidRPr="00FA3DD5" w:rsidRDefault="006369D4" w:rsidP="006369D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 всем ипподромам, зарегистрированном в Государственном племенном регистре</w:t>
      </w:r>
      <w:proofErr w:type="gramEnd"/>
    </w:p>
    <w:p w:rsidR="00953C8A" w:rsidRPr="00032F0C" w:rsidRDefault="00953C8A" w:rsidP="006369D4">
      <w:pPr>
        <w:rPr>
          <w:rFonts w:ascii="Times New Roman" w:hAnsi="Times New Roman" w:cs="Times New Roman"/>
          <w:sz w:val="26"/>
          <w:szCs w:val="26"/>
        </w:rPr>
      </w:pPr>
    </w:p>
    <w:sectPr w:rsidR="00953C8A" w:rsidRPr="00032F0C" w:rsidSect="00196730">
      <w:pgSz w:w="11900" w:h="1684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36" w:rsidRDefault="00921F36">
      <w:r>
        <w:separator/>
      </w:r>
    </w:p>
  </w:endnote>
  <w:endnote w:type="continuationSeparator" w:id="0">
    <w:p w:rsidR="00921F36" w:rsidRDefault="0092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36" w:rsidRDefault="00921F36"/>
  </w:footnote>
  <w:footnote w:type="continuationSeparator" w:id="0">
    <w:p w:rsidR="00921F36" w:rsidRDefault="00921F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BE9"/>
    <w:multiLevelType w:val="multilevel"/>
    <w:tmpl w:val="770EB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8244B"/>
    <w:multiLevelType w:val="multilevel"/>
    <w:tmpl w:val="F0908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E639D"/>
    <w:multiLevelType w:val="singleLevel"/>
    <w:tmpl w:val="8F02C7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227A5341"/>
    <w:multiLevelType w:val="multilevel"/>
    <w:tmpl w:val="6394B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B6584F"/>
    <w:multiLevelType w:val="multilevel"/>
    <w:tmpl w:val="1C7E8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E43B5"/>
    <w:multiLevelType w:val="multilevel"/>
    <w:tmpl w:val="55EE1C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0E206C"/>
    <w:multiLevelType w:val="multilevel"/>
    <w:tmpl w:val="275C3F4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8A"/>
    <w:rsid w:val="00032F0C"/>
    <w:rsid w:val="000F34E3"/>
    <w:rsid w:val="001410F8"/>
    <w:rsid w:val="00196730"/>
    <w:rsid w:val="001A3D1F"/>
    <w:rsid w:val="0024185A"/>
    <w:rsid w:val="00241E6D"/>
    <w:rsid w:val="002C101E"/>
    <w:rsid w:val="002F26BE"/>
    <w:rsid w:val="00333B24"/>
    <w:rsid w:val="00497CAC"/>
    <w:rsid w:val="005200F6"/>
    <w:rsid w:val="00541C38"/>
    <w:rsid w:val="005D3232"/>
    <w:rsid w:val="006369D4"/>
    <w:rsid w:val="00645AE1"/>
    <w:rsid w:val="00663585"/>
    <w:rsid w:val="00683E49"/>
    <w:rsid w:val="006C32EE"/>
    <w:rsid w:val="00763FC3"/>
    <w:rsid w:val="00815A8B"/>
    <w:rsid w:val="008207DE"/>
    <w:rsid w:val="00832118"/>
    <w:rsid w:val="00905C19"/>
    <w:rsid w:val="00921B7D"/>
    <w:rsid w:val="00921F36"/>
    <w:rsid w:val="00953C8A"/>
    <w:rsid w:val="009C515C"/>
    <w:rsid w:val="00A2718D"/>
    <w:rsid w:val="00A94C5A"/>
    <w:rsid w:val="00B847D6"/>
    <w:rsid w:val="00C153DD"/>
    <w:rsid w:val="00C50C30"/>
    <w:rsid w:val="00D43297"/>
    <w:rsid w:val="00D901F2"/>
    <w:rsid w:val="00D92441"/>
    <w:rsid w:val="00D9733A"/>
    <w:rsid w:val="00DF2A3F"/>
    <w:rsid w:val="00E62D40"/>
    <w:rsid w:val="00E62F87"/>
    <w:rsid w:val="00E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41C38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3pt">
    <w:name w:val="Основной текст (4) + 13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BookAntiqua105pt">
    <w:name w:val="Основной текст (2) + Book Antiqua;10;5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a">
    <w:name w:val="Колонтитул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5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b">
    <w:name w:val="Колонтитул (2)"/>
    <w:basedOn w:val="a"/>
    <w:link w:val="2a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973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33A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541C38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styleId="aa">
    <w:name w:val="header"/>
    <w:basedOn w:val="a"/>
    <w:link w:val="ab"/>
    <w:uiPriority w:val="99"/>
    <w:unhideWhenUsed/>
    <w:rsid w:val="002C10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101E"/>
    <w:rPr>
      <w:color w:val="000000"/>
    </w:rPr>
  </w:style>
  <w:style w:type="paragraph" w:styleId="ac">
    <w:name w:val="footer"/>
    <w:basedOn w:val="a"/>
    <w:link w:val="ad"/>
    <w:uiPriority w:val="99"/>
    <w:unhideWhenUsed/>
    <w:rsid w:val="002C10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101E"/>
    <w:rPr>
      <w:color w:val="000000"/>
    </w:rPr>
  </w:style>
  <w:style w:type="paragraph" w:styleId="ae">
    <w:name w:val="List Paragraph"/>
    <w:basedOn w:val="a"/>
    <w:uiPriority w:val="34"/>
    <w:qFormat/>
    <w:rsid w:val="00905C19"/>
    <w:pPr>
      <w:ind w:left="720"/>
      <w:contextualSpacing/>
    </w:pPr>
  </w:style>
  <w:style w:type="table" w:styleId="af">
    <w:name w:val="Table Grid"/>
    <w:basedOn w:val="a1"/>
    <w:uiPriority w:val="39"/>
    <w:rsid w:val="006369D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41C38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3pt">
    <w:name w:val="Основной текст (4) + 13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BookAntiqua105pt">
    <w:name w:val="Основной текст (2) + Book Antiqua;10;5 pt;Полужирный;Курсив"/>
    <w:basedOn w:val="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a">
    <w:name w:val="Колонтитул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5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b">
    <w:name w:val="Колонтитул (2)"/>
    <w:basedOn w:val="a"/>
    <w:link w:val="2a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973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33A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541C38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styleId="aa">
    <w:name w:val="header"/>
    <w:basedOn w:val="a"/>
    <w:link w:val="ab"/>
    <w:uiPriority w:val="99"/>
    <w:unhideWhenUsed/>
    <w:rsid w:val="002C10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101E"/>
    <w:rPr>
      <w:color w:val="000000"/>
    </w:rPr>
  </w:style>
  <w:style w:type="paragraph" w:styleId="ac">
    <w:name w:val="footer"/>
    <w:basedOn w:val="a"/>
    <w:link w:val="ad"/>
    <w:uiPriority w:val="99"/>
    <w:unhideWhenUsed/>
    <w:rsid w:val="002C10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101E"/>
    <w:rPr>
      <w:color w:val="000000"/>
    </w:rPr>
  </w:style>
  <w:style w:type="paragraph" w:styleId="ae">
    <w:name w:val="List Paragraph"/>
    <w:basedOn w:val="a"/>
    <w:uiPriority w:val="34"/>
    <w:qFormat/>
    <w:rsid w:val="00905C19"/>
    <w:pPr>
      <w:ind w:left="720"/>
      <w:contextualSpacing/>
    </w:pPr>
  </w:style>
  <w:style w:type="table" w:styleId="af">
    <w:name w:val="Table Grid"/>
    <w:basedOn w:val="a1"/>
    <w:uiPriority w:val="39"/>
    <w:rsid w:val="006369D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Аджибеков</dc:creator>
  <cp:lastModifiedBy>Виктор Аджибеков</cp:lastModifiedBy>
  <cp:revision>2</cp:revision>
  <dcterms:created xsi:type="dcterms:W3CDTF">2018-01-26T08:50:00Z</dcterms:created>
  <dcterms:modified xsi:type="dcterms:W3CDTF">2018-01-26T08:50:00Z</dcterms:modified>
</cp:coreProperties>
</file>